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rednjesenenje1poudarek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2127"/>
        <w:gridCol w:w="4961"/>
        <w:gridCol w:w="3685"/>
      </w:tblGrid>
      <w:tr w:rsidR="00A97A39" w:rsidRPr="000137AD" w:rsidTr="000D1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rPr>
                <w:rFonts w:eastAsia="Calibri" w:cs="Times New Roman"/>
                <w:color w:val="FFFFFF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FFFFFF"/>
              </w:rPr>
            </w:pPr>
            <w:r w:rsidRPr="00AD6A8C">
              <w:rPr>
                <w:rFonts w:eastAsia="Calibri" w:cs="Times New Roman"/>
                <w:color w:val="FFFFFF"/>
              </w:rPr>
              <w:t>Zajtrk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FFFFFF"/>
              </w:rPr>
            </w:pPr>
            <w:r w:rsidRPr="00AD6A8C">
              <w:rPr>
                <w:rFonts w:eastAsia="Calibri" w:cs="Times New Roman"/>
                <w:color w:val="FFFFFF"/>
              </w:rPr>
              <w:t>Malica šola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FFFFFF"/>
              </w:rPr>
            </w:pPr>
            <w:r w:rsidRPr="00AD6A8C">
              <w:rPr>
                <w:rFonts w:eastAsia="Calibri" w:cs="Times New Roman"/>
                <w:color w:val="FFFFFF"/>
              </w:rPr>
              <w:t>Kosilo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FFFFFF"/>
              </w:rPr>
            </w:pPr>
            <w:r w:rsidRPr="00AD6A8C">
              <w:rPr>
                <w:rFonts w:eastAsia="Calibri" w:cs="Times New Roman"/>
                <w:color w:val="FFFFFF"/>
              </w:rPr>
              <w:t>Popoldanska malica</w:t>
            </w:r>
          </w:p>
        </w:tc>
      </w:tr>
      <w:tr w:rsidR="00A97A39" w:rsidRPr="000137AD" w:rsidTr="000D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none" w:sz="0" w:space="0" w:color="auto"/>
            </w:tcBorders>
          </w:tcPr>
          <w:p w:rsidR="00A97A39" w:rsidRPr="000137AD" w:rsidRDefault="00A97A39" w:rsidP="000D1DD6">
            <w:r w:rsidRPr="000137AD">
              <w:t>ponedeljek, 22. junij 2020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D6A8C">
              <w:rPr>
                <w:rFonts w:eastAsia="Calibri" w:cs="Times New Roman"/>
              </w:rPr>
              <w:t>piškoti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highlight w:val="yellow"/>
              </w:rPr>
            </w:pPr>
            <w:r w:rsidRPr="00AD6A8C">
              <w:rPr>
                <w:rFonts w:eastAsia="Calibri" w:cs="Times New Roman"/>
              </w:rPr>
              <w:t>Mleko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AD6A8C">
              <w:rPr>
                <w:rFonts w:eastAsia="Calibri" w:cs="Arial"/>
              </w:rPr>
              <w:t>Viki dvobarven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AD6A8C">
              <w:rPr>
                <w:rFonts w:eastAsia="Calibri" w:cs="Arial"/>
              </w:rPr>
              <w:t xml:space="preserve">Pol beli kruh 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AD6A8C">
              <w:rPr>
                <w:rFonts w:eastAsia="Calibri" w:cs="Arial"/>
              </w:rPr>
              <w:t xml:space="preserve">Bio mleko 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Bučkina juha iz domačih bučk (kmetija Kovačič,  Prelože)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D6A8C">
              <w:rPr>
                <w:rFonts w:eastAsia="Calibri" w:cs="Times New Roman"/>
              </w:rPr>
              <w:t>Svinjski zrezki iv naravni omaki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proofErr w:type="spellStart"/>
            <w:r w:rsidRPr="00AD6A8C">
              <w:rPr>
                <w:rFonts w:eastAsia="Calibri" w:cs="Times New Roman"/>
              </w:rPr>
              <w:t>Fuži</w:t>
            </w:r>
            <w:proofErr w:type="spellEnd"/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D6A8C">
              <w:rPr>
                <w:rFonts w:eastAsia="Calibri" w:cs="Times New Roman"/>
              </w:rPr>
              <w:t>Paradižnik v solati z mlado čebulo kmetija Kovačič iz Prelož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0137AD">
              <w:rPr>
                <w:rFonts w:eastAsia="Calibri" w:cs="Times New Roman"/>
              </w:rPr>
              <w:t>Voda z meto, meliso in limono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D6A8C">
              <w:rPr>
                <w:rFonts w:eastAsia="Calibri" w:cs="Times New Roman"/>
              </w:rPr>
              <w:t>Jogurt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D6A8C">
              <w:rPr>
                <w:rFonts w:eastAsia="Calibri" w:cs="Times New Roman"/>
              </w:rPr>
              <w:t xml:space="preserve">Črni kruh </w:t>
            </w:r>
          </w:p>
        </w:tc>
      </w:tr>
      <w:tr w:rsidR="00A97A39" w:rsidRPr="00AD6A8C" w:rsidTr="000D1D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none" w:sz="0" w:space="0" w:color="auto"/>
            </w:tcBorders>
          </w:tcPr>
          <w:p w:rsidR="00A97A39" w:rsidRPr="000137AD" w:rsidRDefault="00A97A39" w:rsidP="000D1DD6">
            <w:r w:rsidRPr="000137AD">
              <w:t>torek, 23. junij 2020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</w:rPr>
            </w:pPr>
            <w:r w:rsidRPr="00AD6A8C">
              <w:rPr>
                <w:rFonts w:eastAsia="Calibri" w:cs="Times New Roman"/>
              </w:rPr>
              <w:t>sir</w:t>
            </w:r>
          </w:p>
          <w:p w:rsidR="00A97A39" w:rsidRPr="00AD6A8C" w:rsidRDefault="00A97A39" w:rsidP="000D1D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</w:rPr>
            </w:pPr>
            <w:r w:rsidRPr="00AD6A8C">
              <w:rPr>
                <w:rFonts w:eastAsia="Calibri" w:cs="Times New Roman"/>
              </w:rPr>
              <w:t>Črni kruh</w:t>
            </w:r>
          </w:p>
          <w:p w:rsidR="00A97A39" w:rsidRPr="00AD6A8C" w:rsidRDefault="00A97A39" w:rsidP="000D1D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</w:rPr>
            </w:pPr>
            <w:r w:rsidRPr="00AD6A8C">
              <w:rPr>
                <w:rFonts w:eastAsia="Calibri" w:cs="Times New Roman"/>
              </w:rPr>
              <w:t>Šipkov čaj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</w:rPr>
            </w:pPr>
            <w:r w:rsidRPr="00AD6A8C">
              <w:rPr>
                <w:rFonts w:eastAsia="Calibri" w:cs="Arial"/>
              </w:rPr>
              <w:t>Bio kefir s sadjem</w:t>
            </w:r>
          </w:p>
          <w:p w:rsidR="00A97A39" w:rsidRPr="00AD6A8C" w:rsidRDefault="00A97A39" w:rsidP="000D1D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</w:rPr>
            </w:pPr>
            <w:proofErr w:type="spellStart"/>
            <w:r w:rsidRPr="00AD6A8C">
              <w:rPr>
                <w:rFonts w:eastAsia="Calibri" w:cs="Arial"/>
              </w:rPr>
              <w:t>Boboli</w:t>
            </w:r>
            <w:proofErr w:type="spellEnd"/>
          </w:p>
          <w:p w:rsidR="00A97A39" w:rsidRPr="00AD6A8C" w:rsidRDefault="00A97A39" w:rsidP="000D1D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Arial"/>
              </w:rPr>
              <w:t>lubenica</w:t>
            </w:r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</w:rPr>
            </w:pPr>
            <w:r w:rsidRPr="00AD6A8C">
              <w:rPr>
                <w:rFonts w:eastAsia="Calibri" w:cs="Times New Roman"/>
              </w:rPr>
              <w:t>Goveji golaž z bio zelenjavo</w:t>
            </w:r>
          </w:p>
          <w:p w:rsidR="00A97A39" w:rsidRPr="00AD6A8C" w:rsidRDefault="00A97A39" w:rsidP="000D1D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</w:rPr>
            </w:pPr>
            <w:r w:rsidRPr="00AD6A8C">
              <w:rPr>
                <w:rFonts w:eastAsia="Calibri" w:cs="Times New Roman"/>
              </w:rPr>
              <w:t>Krompirjevi njoki</w:t>
            </w:r>
          </w:p>
          <w:p w:rsidR="00A97A39" w:rsidRPr="00AD6A8C" w:rsidRDefault="00A97A39" w:rsidP="000D1D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</w:rPr>
            </w:pPr>
            <w:r w:rsidRPr="00AD6A8C">
              <w:rPr>
                <w:rFonts w:eastAsia="Calibri" w:cs="Times New Roman"/>
              </w:rPr>
              <w:t>Kumarice, paradižnik in paprika v solati</w:t>
            </w:r>
            <w:r>
              <w:rPr>
                <w:rFonts w:eastAsia="Calibri" w:cs="Times New Roman"/>
              </w:rPr>
              <w:t xml:space="preserve"> (kmetija Kovačič,  Prelože)</w:t>
            </w:r>
          </w:p>
          <w:p w:rsidR="00A97A39" w:rsidRPr="00AD6A8C" w:rsidRDefault="00A97A39" w:rsidP="000D1DD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</w:rPr>
            </w:pPr>
            <w:r w:rsidRPr="00AD6A8C">
              <w:rPr>
                <w:rFonts w:eastAsia="Calibri" w:cs="Times New Roman"/>
              </w:rPr>
              <w:t xml:space="preserve">Voda z bio meto in bio meliso </w:t>
            </w:r>
          </w:p>
          <w:p w:rsidR="00A97A39" w:rsidRPr="00AD6A8C" w:rsidRDefault="00A97A39" w:rsidP="000D1D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A97A39" w:rsidRPr="00AD6A8C" w:rsidRDefault="00A97A39" w:rsidP="000D1D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</w:rPr>
            </w:pPr>
            <w:r w:rsidRPr="00AD6A8C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Domači frape z zeleno solato in zelenjavo kmetija Kovačič,  Prelože)</w:t>
            </w:r>
          </w:p>
        </w:tc>
      </w:tr>
      <w:tr w:rsidR="00A97A39" w:rsidRPr="000137AD" w:rsidTr="000D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none" w:sz="0" w:space="0" w:color="auto"/>
            </w:tcBorders>
          </w:tcPr>
          <w:p w:rsidR="00A97A39" w:rsidRPr="000137AD" w:rsidRDefault="00A97A39" w:rsidP="000D1DD6">
            <w:r w:rsidRPr="000137AD">
              <w:t>sreda, 24. junij 2020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D6A8C">
              <w:rPr>
                <w:rFonts w:eastAsia="Calibri" w:cs="Times New Roman"/>
              </w:rPr>
              <w:t>Kruh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D6A8C">
              <w:rPr>
                <w:rFonts w:eastAsia="Calibri" w:cs="Times New Roman"/>
              </w:rPr>
              <w:t>Marmelada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D6A8C">
              <w:rPr>
                <w:rFonts w:eastAsia="Calibri" w:cs="Times New Roman"/>
              </w:rPr>
              <w:t>čaj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AD6A8C">
              <w:rPr>
                <w:rFonts w:eastAsia="Calibri" w:cs="Arial"/>
              </w:rPr>
              <w:t>Suha salama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AD6A8C">
              <w:rPr>
                <w:rFonts w:eastAsia="Calibri" w:cs="Arial"/>
              </w:rPr>
              <w:t>Pol beli kruh</w:t>
            </w:r>
          </w:p>
          <w:p w:rsidR="00A97A39" w:rsidRPr="000137AD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AD6A8C">
              <w:rPr>
                <w:rFonts w:eastAsia="Calibri" w:cs="Arial"/>
              </w:rPr>
              <w:t xml:space="preserve">čaj </w:t>
            </w:r>
            <w:r>
              <w:rPr>
                <w:rFonts w:eastAsia="Calibri" w:cs="Arial"/>
              </w:rPr>
              <w:t xml:space="preserve"> malo sladkan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7030A0"/>
              </w:rPr>
            </w:pPr>
            <w:r w:rsidRPr="000137AD">
              <w:rPr>
                <w:rFonts w:eastAsia="Calibri" w:cs="Arial"/>
                <w:b/>
                <w:color w:val="7030A0"/>
              </w:rPr>
              <w:t>sladoled kornet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proofErr w:type="spellStart"/>
            <w:r w:rsidRPr="00AD6A8C">
              <w:rPr>
                <w:rFonts w:eastAsia="Calibri" w:cs="Times New Roman"/>
              </w:rPr>
              <w:t>Ješperenj</w:t>
            </w:r>
            <w:proofErr w:type="spellEnd"/>
            <w:r w:rsidRPr="00AD6A8C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z bio ajdovo kašo brez mesa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D6A8C">
              <w:rPr>
                <w:rFonts w:eastAsia="Calibri" w:cs="Times New Roman"/>
              </w:rPr>
              <w:t>Črni kruh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Skutna rezina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D6A8C">
              <w:rPr>
                <w:rFonts w:eastAsia="Calibri" w:cs="Times New Roman"/>
              </w:rPr>
              <w:t>Bio pomarančni sok razredčen z vodo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A97A39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Sirova štručka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Čaj malo sladkan</w:t>
            </w:r>
          </w:p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A97A39" w:rsidRPr="00AD6A8C" w:rsidTr="000D1D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none" w:sz="0" w:space="0" w:color="auto"/>
            </w:tcBorders>
          </w:tcPr>
          <w:p w:rsidR="00A97A39" w:rsidRPr="000137AD" w:rsidRDefault="00A97A39" w:rsidP="000D1DD6">
            <w:r w:rsidRPr="000137AD">
              <w:t>četrtek, 25. junij 2020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A97A39" w:rsidRPr="00032F0A" w:rsidRDefault="00A97A39" w:rsidP="000D1D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032F0A">
              <w:rPr>
                <w:rFonts w:ascii="Calibri" w:eastAsia="Calibri" w:hAnsi="Calibri" w:cs="Arial"/>
              </w:rPr>
              <w:t>PRAZNIK</w:t>
            </w:r>
          </w:p>
          <w:p w:rsidR="00A97A39" w:rsidRPr="00AD6A8C" w:rsidRDefault="00A97A39" w:rsidP="000D1D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</w:rPr>
            </w:pPr>
            <w:r w:rsidRPr="00032F0A">
              <w:rPr>
                <w:rFonts w:ascii="Calibri" w:eastAsia="Calibri" w:hAnsi="Calibri" w:cs="Arial"/>
              </w:rPr>
              <w:t>DAN DRŽAVNOSTI</w:t>
            </w:r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A97A39" w:rsidRPr="00AD6A8C" w:rsidRDefault="00A97A39" w:rsidP="000D1D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A97A39" w:rsidRPr="000137AD" w:rsidTr="000D1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none" w:sz="0" w:space="0" w:color="auto"/>
            </w:tcBorders>
          </w:tcPr>
          <w:p w:rsidR="00A97A39" w:rsidRPr="000137AD" w:rsidRDefault="00A97A39" w:rsidP="000D1DD6">
            <w:r w:rsidRPr="000137AD">
              <w:t>petek, 26. junij 2020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</w:tcPr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3685" w:type="dxa"/>
            <w:tcBorders>
              <w:left w:val="none" w:sz="0" w:space="0" w:color="auto"/>
            </w:tcBorders>
          </w:tcPr>
          <w:p w:rsidR="00A97A39" w:rsidRPr="00AD6A8C" w:rsidRDefault="00A97A39" w:rsidP="000D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</w:tbl>
    <w:p w:rsidR="00A97A39" w:rsidRPr="00AD6A8C" w:rsidRDefault="00A97A39" w:rsidP="00A97A39">
      <w:pPr>
        <w:spacing w:line="259" w:lineRule="auto"/>
        <w:rPr>
          <w:rFonts w:eastAsia="Calibri" w:cs="Times New Roman"/>
        </w:rPr>
      </w:pPr>
    </w:p>
    <w:p w:rsidR="00A97A39" w:rsidRPr="000137AD" w:rsidRDefault="00A97A39" w:rsidP="00A97A39">
      <w:pPr>
        <w:pStyle w:val="Brezrazmikov"/>
      </w:pPr>
      <w:r w:rsidRPr="000137AD">
        <w:t>Meso nam dobavljajo Postojnske mesnine in je slovenskega izvora. Meso za omako je sveže zmleto v naši kuhinji.</w:t>
      </w:r>
    </w:p>
    <w:p w:rsidR="00A97A39" w:rsidRPr="000137AD" w:rsidRDefault="00A97A39" w:rsidP="00A97A39">
      <w:pPr>
        <w:pStyle w:val="Brezrazmikov"/>
      </w:pPr>
      <w:r w:rsidRPr="000137AD">
        <w:t>Zelenjavo do</w:t>
      </w:r>
      <w:r>
        <w:t xml:space="preserve">bavlja kmetijska zadrga </w:t>
      </w:r>
      <w:proofErr w:type="spellStart"/>
      <w:r>
        <w:t>Agraria</w:t>
      </w:r>
      <w:proofErr w:type="spellEnd"/>
      <w:r>
        <w:t xml:space="preserve"> ali </w:t>
      </w:r>
      <w:proofErr w:type="spellStart"/>
      <w:r>
        <w:t>kmatija</w:t>
      </w:r>
      <w:proofErr w:type="spellEnd"/>
      <w:r>
        <w:t xml:space="preserve"> Kovačič iz Prelož.</w:t>
      </w:r>
    </w:p>
    <w:p w:rsidR="00A97A39" w:rsidRPr="000137AD" w:rsidRDefault="00A97A39" w:rsidP="00A97A39">
      <w:pPr>
        <w:pStyle w:val="Brezrazmikov"/>
      </w:pPr>
      <w:r w:rsidRPr="000137AD">
        <w:t xml:space="preserve">Mleko dobavlja kmetija </w:t>
      </w:r>
      <w:proofErr w:type="spellStart"/>
      <w:r w:rsidRPr="000137AD">
        <w:t>Jeriševi</w:t>
      </w:r>
      <w:proofErr w:type="spellEnd"/>
      <w:r w:rsidRPr="000137AD">
        <w:t xml:space="preserve"> iz Zarečice in ima bio certifikat.</w:t>
      </w:r>
    </w:p>
    <w:p w:rsidR="00A97A39" w:rsidRPr="000137AD" w:rsidRDefault="00A97A39" w:rsidP="00A97A39">
      <w:pPr>
        <w:pStyle w:val="Brezrazmikov"/>
      </w:pPr>
      <w:r w:rsidRPr="000137AD">
        <w:t xml:space="preserve">V petek kruh dobavljamo iz </w:t>
      </w:r>
      <w:proofErr w:type="spellStart"/>
      <w:r w:rsidRPr="000137AD">
        <w:t>pekerne</w:t>
      </w:r>
      <w:proofErr w:type="spellEnd"/>
      <w:r w:rsidRPr="000137AD">
        <w:t xml:space="preserve"> zdrav obrok z bio certifikatom.</w:t>
      </w:r>
    </w:p>
    <w:p w:rsidR="00A97A39" w:rsidRPr="000137AD" w:rsidRDefault="00A97A39" w:rsidP="00A97A39"/>
    <w:p w:rsidR="009B794C" w:rsidRPr="00A97A39" w:rsidRDefault="009B794C" w:rsidP="00A97A39">
      <w:bookmarkStart w:id="0" w:name="_GoBack"/>
      <w:bookmarkEnd w:id="0"/>
    </w:p>
    <w:sectPr w:rsidR="009B794C" w:rsidRPr="00A97A39" w:rsidSect="002247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0B"/>
    <w:rsid w:val="000B677C"/>
    <w:rsid w:val="0022470B"/>
    <w:rsid w:val="006D6DC6"/>
    <w:rsid w:val="009B794C"/>
    <w:rsid w:val="009D109C"/>
    <w:rsid w:val="00A97A39"/>
    <w:rsid w:val="00BA1551"/>
    <w:rsid w:val="00C62AB4"/>
    <w:rsid w:val="00D235C2"/>
    <w:rsid w:val="00FA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2657D-98DF-4F3D-B783-57CE0FEC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6DC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4poudarek11">
    <w:name w:val="Tabela – mreža 4 (poudarek 1)1"/>
    <w:basedOn w:val="Navadnatabela"/>
    <w:uiPriority w:val="49"/>
    <w:rsid w:val="002247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rezrazmikov">
    <w:name w:val="No Spacing"/>
    <w:uiPriority w:val="1"/>
    <w:qFormat/>
    <w:rsid w:val="006D6DC6"/>
    <w:pPr>
      <w:spacing w:after="0" w:line="240" w:lineRule="auto"/>
    </w:pPr>
  </w:style>
  <w:style w:type="table" w:styleId="Srednjesenenje1poudarek6">
    <w:name w:val="Medium Shading 1 Accent 6"/>
    <w:basedOn w:val="Navadnatabela"/>
    <w:uiPriority w:val="63"/>
    <w:unhideWhenUsed/>
    <w:rsid w:val="006D6DC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Vera-K</dc:creator>
  <cp:keywords/>
  <dc:description/>
  <cp:lastModifiedBy>Vera-K</cp:lastModifiedBy>
  <cp:revision>2</cp:revision>
  <dcterms:created xsi:type="dcterms:W3CDTF">2020-06-19T07:03:00Z</dcterms:created>
  <dcterms:modified xsi:type="dcterms:W3CDTF">2020-06-19T07:03:00Z</dcterms:modified>
</cp:coreProperties>
</file>