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eznam2poudarek5"/>
        <w:tblW w:w="14879" w:type="dxa"/>
        <w:tblLook w:val="04A0" w:firstRow="1" w:lastRow="0" w:firstColumn="1" w:lastColumn="0" w:noHBand="0" w:noVBand="1"/>
      </w:tblPr>
      <w:tblGrid>
        <w:gridCol w:w="1219"/>
        <w:gridCol w:w="1281"/>
        <w:gridCol w:w="2537"/>
        <w:gridCol w:w="3045"/>
        <w:gridCol w:w="4271"/>
        <w:gridCol w:w="2526"/>
      </w:tblGrid>
      <w:tr w:rsidR="00AA12F6" w:rsidRPr="007D50FC" w:rsidTr="00AA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Pr="007D50FC" w:rsidRDefault="00AA12F6" w:rsidP="00AF5BE8"/>
        </w:tc>
        <w:tc>
          <w:tcPr>
            <w:tcW w:w="1281" w:type="dxa"/>
          </w:tcPr>
          <w:p w:rsidR="00AA12F6" w:rsidRPr="007D50FC" w:rsidRDefault="00AA12F6" w:rsidP="00A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t>ZAJTRK</w:t>
            </w:r>
          </w:p>
        </w:tc>
        <w:tc>
          <w:tcPr>
            <w:tcW w:w="3045" w:type="dxa"/>
          </w:tcPr>
          <w:p w:rsidR="00AA12F6" w:rsidRPr="007D50FC" w:rsidRDefault="00AA12F6" w:rsidP="00A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t>MALICA</w:t>
            </w:r>
          </w:p>
        </w:tc>
        <w:tc>
          <w:tcPr>
            <w:tcW w:w="4271" w:type="dxa"/>
          </w:tcPr>
          <w:p w:rsidR="00AA12F6" w:rsidRPr="007D50FC" w:rsidRDefault="00AA12F6" w:rsidP="00A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t>KOSILO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t>POPOLDANSKA MALICA</w:t>
            </w:r>
          </w:p>
        </w:tc>
      </w:tr>
      <w:tr w:rsidR="00AA12F6" w:rsidRPr="007D50FC" w:rsidTr="00AA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Default="00AA12F6" w:rsidP="00AF5B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20.1.2020</w:t>
            </w:r>
          </w:p>
        </w:tc>
        <w:tc>
          <w:tcPr>
            <w:tcW w:w="1281" w:type="dxa"/>
          </w:tcPr>
          <w:p w:rsidR="00AA12F6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ponedeljek</w:t>
            </w: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ribji namaz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otroški bio čaj brez sladkorja</w:t>
            </w:r>
          </w:p>
        </w:tc>
        <w:tc>
          <w:tcPr>
            <w:tcW w:w="3045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Čokoladni namaz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rPr>
                <w:rFonts w:cstheme="minorHAnsi"/>
              </w:rPr>
              <w:t>otroški bio čaj brez sladkorja</w:t>
            </w:r>
          </w:p>
        </w:tc>
        <w:tc>
          <w:tcPr>
            <w:tcW w:w="4271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Enolončnice iz   bio ječmena in bio ajdove kaše slovenskega porekla z bio zelenjavo brez mesa </w:t>
            </w:r>
          </w:p>
          <w:p w:rsidR="00AA12F6" w:rsidRDefault="00AA12F6" w:rsidP="00AF5BE8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črna rustikalna štruca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domača jabolčna rezina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malo sladkan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Pšenični črni kruh v modelu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Manj sladka marmelada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mleko iz Ilirske Bistrice</w:t>
            </w:r>
          </w:p>
        </w:tc>
      </w:tr>
      <w:tr w:rsidR="00AA12F6" w:rsidRPr="007D50FC" w:rsidTr="00AA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Default="00AA12F6" w:rsidP="00AF5B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21.1.2020</w:t>
            </w:r>
          </w:p>
        </w:tc>
        <w:tc>
          <w:tcPr>
            <w:tcW w:w="1281" w:type="dxa"/>
          </w:tcPr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torek</w:t>
            </w: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pečene piščančje prsi   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v ovitku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7D50FC">
              <w:rPr>
                <w:rFonts w:cstheme="minorHAnsi"/>
              </w:rPr>
              <w:t>/</w:t>
            </w:r>
            <w:r w:rsidRPr="007D50FC">
              <w:rPr>
                <w:rFonts w:cstheme="minorHAnsi"/>
                <w:u w:val="single"/>
              </w:rPr>
              <w:t>sesekljana salama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štručka graham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kisle kumarice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malo sladkan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5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t>Pica sveže pečena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z manj sladkorja z bio limono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rPr>
                <w:rFonts w:cstheme="minorHAnsi"/>
              </w:rPr>
              <w:t>domače kislo zelje iz Velike Bukovice (kmetija Primc)</w:t>
            </w:r>
          </w:p>
        </w:tc>
        <w:tc>
          <w:tcPr>
            <w:tcW w:w="4271" w:type="dxa"/>
          </w:tcPr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Ocvrti kalamari</w:t>
            </w:r>
          </w:p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Pečen krompir </w:t>
            </w:r>
          </w:p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Mešana solata iz motovilca, radiča in endivije</w:t>
            </w:r>
          </w:p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Koruzni  kruh brez aditivov,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Šipkov čaj z manj sladkorja in bio limono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Sadna skuta s sezonskim sadjem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Črni kruh</w:t>
            </w:r>
          </w:p>
        </w:tc>
      </w:tr>
      <w:tr w:rsidR="00AA12F6" w:rsidRPr="007D50FC" w:rsidTr="00AA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Default="00AA12F6" w:rsidP="00AF5B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22.1.2020</w:t>
            </w:r>
          </w:p>
        </w:tc>
        <w:tc>
          <w:tcPr>
            <w:tcW w:w="1281" w:type="dxa"/>
          </w:tcPr>
          <w:p w:rsidR="00AA12F6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sreda</w:t>
            </w: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 medeni namaz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pisani kruh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bela kava na bio mleku iz Ilirske Bistrice brez sladkorja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5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t>Sirček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t>Koruzni kruh brez aditivov z manj soli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janežev čaj z manj sladkorja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71" w:type="dxa"/>
          </w:tcPr>
          <w:p w:rsidR="00AA12F6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Puranji file v omaki</w:t>
            </w:r>
          </w:p>
          <w:p w:rsidR="00AA12F6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Fuži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Endivija  v solati  z  bio ajdovo kašo (kmetija Štiftar)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Pol beli kruh brez aditivov z manj soli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Šipkov čaj z bio limono z manj sladkorja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Mešano sadje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Kruh ržen</w:t>
            </w:r>
          </w:p>
        </w:tc>
      </w:tr>
      <w:tr w:rsidR="00AA12F6" w:rsidRPr="007D50FC" w:rsidTr="00AA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Default="00AA12F6" w:rsidP="00AF5B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23.1.2020</w:t>
            </w:r>
          </w:p>
        </w:tc>
        <w:tc>
          <w:tcPr>
            <w:tcW w:w="1281" w:type="dxa"/>
          </w:tcPr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četrt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ek</w:t>
            </w: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prosena kaša na bio mleku iz Ilirske Bistrice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5" w:type="dxa"/>
          </w:tcPr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Navadni jogurt</w:t>
            </w:r>
          </w:p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bagel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t xml:space="preserve">1.-3 r: </w:t>
            </w:r>
            <w:r w:rsidRPr="007D50FC">
              <w:rPr>
                <w:rFonts w:cstheme="minorHAnsi"/>
              </w:rPr>
              <w:t>bio prosena kaša na bio mleku iz Ilirske Bistrice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50FC">
              <w:rPr>
                <w:rFonts w:cstheme="minorHAnsi"/>
              </w:rPr>
              <w:t>banana</w:t>
            </w:r>
          </w:p>
        </w:tc>
        <w:tc>
          <w:tcPr>
            <w:tcW w:w="4271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goveja juha z vlivanci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Rižota s </w:t>
            </w:r>
            <w:r>
              <w:rPr>
                <w:rFonts w:cstheme="minorHAnsi"/>
              </w:rPr>
              <w:t>piščančjim</w:t>
            </w:r>
            <w:r w:rsidRPr="007D50FC">
              <w:rPr>
                <w:rFonts w:cstheme="minorHAnsi"/>
              </w:rPr>
              <w:t xml:space="preserve"> mesom in bio svežo zelenjavo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Ribani sir</w:t>
            </w:r>
          </w:p>
          <w:p w:rsidR="00AA12F6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Rdeča pesa v solati 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Ajdov kruh z orehi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Božični čaj z manj sladkorja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Pletenka s sezamom-rezina</w:t>
            </w:r>
          </w:p>
          <w:p w:rsidR="00AA12F6" w:rsidRPr="007D50FC" w:rsidRDefault="00AA12F6" w:rsidP="00A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hruška</w:t>
            </w:r>
          </w:p>
        </w:tc>
      </w:tr>
      <w:tr w:rsidR="00AA12F6" w:rsidRPr="007D50FC" w:rsidTr="00AA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A12F6" w:rsidRDefault="00AA12F6" w:rsidP="00AF5B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24.1.2020</w:t>
            </w:r>
          </w:p>
        </w:tc>
        <w:tc>
          <w:tcPr>
            <w:tcW w:w="1281" w:type="dxa"/>
          </w:tcPr>
          <w:p w:rsidR="00AA12F6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petek</w:t>
            </w:r>
          </w:p>
        </w:tc>
        <w:tc>
          <w:tcPr>
            <w:tcW w:w="2537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Bio polnozrnato pekovsko pecivo  s sirom 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Sadno zeliščni čaj malo sladkan z bio limono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45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t>Suha salama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t xml:space="preserve"> List zelene solate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0FC">
              <w:t xml:space="preserve"> Bio  </w:t>
            </w:r>
            <w:r>
              <w:t>bombeta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Sadno zeliščni čaj malo sladkan z bio limono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71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Govedina v čebulni omaki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 xml:space="preserve">Krompirjevi kroketi 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zelena solata z rdečim radičem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 črn kruh z manj soli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bebe čaj z manj sladkorja</w:t>
            </w:r>
          </w:p>
        </w:tc>
        <w:tc>
          <w:tcPr>
            <w:tcW w:w="2526" w:type="dxa"/>
          </w:tcPr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kefir</w:t>
            </w:r>
          </w:p>
          <w:p w:rsidR="00AA12F6" w:rsidRPr="007D50FC" w:rsidRDefault="00AA12F6" w:rsidP="00A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D50FC">
              <w:rPr>
                <w:rFonts w:cstheme="minorHAnsi"/>
              </w:rPr>
              <w:t>Bio polnozrnati polžek</w:t>
            </w:r>
          </w:p>
        </w:tc>
      </w:tr>
    </w:tbl>
    <w:p w:rsidR="00644342" w:rsidRPr="00670E26" w:rsidRDefault="00644342" w:rsidP="00670E26"/>
    <w:sectPr w:rsidR="00644342" w:rsidRPr="00670E26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87794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44342"/>
    <w:rsid w:val="00652C27"/>
    <w:rsid w:val="00652C98"/>
    <w:rsid w:val="0066630D"/>
    <w:rsid w:val="00670E26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40F18"/>
    <w:rsid w:val="00A55078"/>
    <w:rsid w:val="00A63268"/>
    <w:rsid w:val="00A67EE5"/>
    <w:rsid w:val="00A72899"/>
    <w:rsid w:val="00A849E6"/>
    <w:rsid w:val="00A911B8"/>
    <w:rsid w:val="00A94EEF"/>
    <w:rsid w:val="00A9680F"/>
    <w:rsid w:val="00AA12F6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01DCA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34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F01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6">
    <w:name w:val="Grid Table 4 Accent 6"/>
    <w:basedOn w:val="Navadnatabela"/>
    <w:uiPriority w:val="49"/>
    <w:rsid w:val="001877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poudarek4">
    <w:name w:val="Grid Table 7 Colorful Accent 4"/>
    <w:basedOn w:val="Navadnatabela"/>
    <w:uiPriority w:val="52"/>
    <w:rsid w:val="00670E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eznam2poudarek5">
    <w:name w:val="List Table 2 Accent 5"/>
    <w:basedOn w:val="Navadnatabela"/>
    <w:uiPriority w:val="47"/>
    <w:rsid w:val="00AA12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7D48-A8BF-4D37-A0F3-3E5D54F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6</cp:revision>
  <cp:lastPrinted>2019-09-20T06:52:00Z</cp:lastPrinted>
  <dcterms:created xsi:type="dcterms:W3CDTF">2019-12-12T11:57:00Z</dcterms:created>
  <dcterms:modified xsi:type="dcterms:W3CDTF">2020-01-17T09:09:00Z</dcterms:modified>
</cp:coreProperties>
</file>