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DD" w:rsidRDefault="003E55DD"/>
    <w:tbl>
      <w:tblPr>
        <w:tblStyle w:val="Tabelatemnamrea5poudarek1"/>
        <w:tblW w:w="13892" w:type="dxa"/>
        <w:tblLook w:val="04A0" w:firstRow="1" w:lastRow="0" w:firstColumn="1" w:lastColumn="0" w:noHBand="0" w:noVBand="1"/>
      </w:tblPr>
      <w:tblGrid>
        <w:gridCol w:w="1311"/>
        <w:gridCol w:w="1301"/>
        <w:gridCol w:w="2523"/>
        <w:gridCol w:w="2628"/>
        <w:gridCol w:w="4400"/>
        <w:gridCol w:w="1729"/>
      </w:tblGrid>
      <w:tr w:rsidR="003E55DD" w:rsidRPr="00E163D6" w:rsidTr="00945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E55DD" w:rsidRPr="00F5502F" w:rsidRDefault="003E55DD" w:rsidP="00E009D8">
            <w:bookmarkStart w:id="0" w:name="_GoBack"/>
          </w:p>
        </w:tc>
        <w:tc>
          <w:tcPr>
            <w:tcW w:w="1301" w:type="dxa"/>
          </w:tcPr>
          <w:p w:rsidR="003E55DD" w:rsidRPr="00F5502F" w:rsidRDefault="003E55DD" w:rsidP="00E00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:rsidR="003E55DD" w:rsidRPr="00E163D6" w:rsidRDefault="003E55DD" w:rsidP="00E00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ZAJTRK / MALICA VRTEC</w:t>
            </w:r>
          </w:p>
        </w:tc>
        <w:tc>
          <w:tcPr>
            <w:tcW w:w="2628" w:type="dxa"/>
          </w:tcPr>
          <w:p w:rsidR="003E55DD" w:rsidRPr="00E163D6" w:rsidRDefault="003E55DD" w:rsidP="00E00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MALICA</w:t>
            </w:r>
          </w:p>
        </w:tc>
        <w:tc>
          <w:tcPr>
            <w:tcW w:w="4400" w:type="dxa"/>
          </w:tcPr>
          <w:p w:rsidR="003E55DD" w:rsidRPr="00E163D6" w:rsidRDefault="003E55DD" w:rsidP="00E00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KOSILO</w:t>
            </w:r>
          </w:p>
        </w:tc>
        <w:tc>
          <w:tcPr>
            <w:tcW w:w="1729" w:type="dxa"/>
          </w:tcPr>
          <w:p w:rsidR="003E55DD" w:rsidRPr="00E163D6" w:rsidRDefault="003E55DD" w:rsidP="00E00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3D6">
              <w:t>POPOLDANSKA MALICA</w:t>
            </w:r>
          </w:p>
        </w:tc>
      </w:tr>
      <w:tr w:rsidR="003E55DD" w:rsidRPr="00E163D6" w:rsidTr="0094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E55DD" w:rsidRDefault="003E55DD" w:rsidP="00E009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9.12.2019</w:t>
            </w:r>
          </w:p>
        </w:tc>
        <w:tc>
          <w:tcPr>
            <w:tcW w:w="1301" w:type="dxa"/>
          </w:tcPr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523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bio prosena kaša na bio mleku iz Ilirske Bistrice brez sladkorja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Čokoladni namaz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pol beli kruh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mleko iz Ilirske Bistrice</w:t>
            </w:r>
          </w:p>
        </w:tc>
        <w:tc>
          <w:tcPr>
            <w:tcW w:w="4400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Testenine v omaki</w:t>
            </w:r>
            <w:r>
              <w:rPr>
                <w:rFonts w:cstheme="minorHAnsi"/>
              </w:rPr>
              <w:t xml:space="preserve"> iz sveže mletega mesa z bio zelenjavo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Sir parmezan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Zelena solata </w:t>
            </w:r>
            <w:r>
              <w:rPr>
                <w:rFonts w:cstheme="minorHAnsi"/>
              </w:rPr>
              <w:t>z rdečo lečo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Pirin polnozrnati kruh brez aditivov  kruh, 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Bezgov čaj z malo sladkorja </w:t>
            </w:r>
          </w:p>
        </w:tc>
        <w:tc>
          <w:tcPr>
            <w:tcW w:w="1729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t>KAŠA: banana, listi zelene solate, zam. borovnice, voda, BIO ajdov mešani kruh</w:t>
            </w:r>
            <w:r w:rsidRPr="00E163D6">
              <w:rPr>
                <w:rFonts w:cstheme="minorHAnsi"/>
              </w:rPr>
              <w:t xml:space="preserve"> 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55DD" w:rsidRPr="00E163D6" w:rsidTr="0094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E55DD" w:rsidRDefault="003E55DD" w:rsidP="00E009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10.12.2019</w:t>
            </w:r>
          </w:p>
        </w:tc>
        <w:tc>
          <w:tcPr>
            <w:tcW w:w="1301" w:type="dxa"/>
          </w:tcPr>
          <w:p w:rsidR="003E55DD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523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pečene piščančje prsi   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v ovitku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E163D6">
              <w:rPr>
                <w:rFonts w:cstheme="minorHAnsi"/>
              </w:rPr>
              <w:t>/</w:t>
            </w:r>
            <w:r w:rsidRPr="00E163D6">
              <w:rPr>
                <w:rFonts w:cstheme="minorHAnsi"/>
                <w:u w:val="single"/>
              </w:rPr>
              <w:t>sesekljana salama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štručka graham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kisle kumarice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janežev čaj</w:t>
            </w:r>
            <w:r>
              <w:rPr>
                <w:rFonts w:cstheme="minorHAnsi"/>
              </w:rPr>
              <w:t xml:space="preserve"> brez sladkorja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Suha salama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Olive</w:t>
            </w:r>
            <w:r>
              <w:rPr>
                <w:rFonts w:cstheme="minorHAnsi"/>
              </w:rPr>
              <w:t>/kisle kumarice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štručka graham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Šolska shema EU: </w:t>
            </w:r>
            <w:r w:rsidRPr="00E163D6">
              <w:rPr>
                <w:rFonts w:cstheme="minorHAnsi"/>
              </w:rPr>
              <w:t>Kivi</w:t>
            </w:r>
            <w:r>
              <w:rPr>
                <w:rFonts w:cstheme="minorHAnsi"/>
              </w:rPr>
              <w:t xml:space="preserve"> kmetija Črv Vipavska dolina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janežev čaj malo sladkan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00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zelenjavna enolončnica </w:t>
            </w:r>
            <w:r>
              <w:rPr>
                <w:rFonts w:cstheme="minorHAnsi"/>
              </w:rPr>
              <w:t>s telečjim mesom, zgoščena z bio ovsenim rižkm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cmok z mareličnim nadevom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Ovseni kruh brez aditivov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Čaj brez sladkorja</w:t>
            </w:r>
          </w:p>
        </w:tc>
        <w:tc>
          <w:tcPr>
            <w:tcW w:w="1729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Skutni namaz z bio korenčkom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Črn kruh</w:t>
            </w:r>
          </w:p>
        </w:tc>
      </w:tr>
      <w:tr w:rsidR="003E55DD" w:rsidRPr="00E163D6" w:rsidTr="0094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E55DD" w:rsidRDefault="003E55DD" w:rsidP="00E009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11.12.2019</w:t>
            </w:r>
          </w:p>
        </w:tc>
        <w:tc>
          <w:tcPr>
            <w:tcW w:w="1301" w:type="dxa"/>
          </w:tcPr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523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medeni namaz</w:t>
            </w:r>
            <w:r>
              <w:rPr>
                <w:rFonts w:cstheme="minorHAnsi"/>
              </w:rPr>
              <w:t xml:space="preserve"> z bio domačim medom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pisani kruh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bela kava na bio mleku iz Ilirske Bistrice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sirček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pisani kruh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bela kava na bio mleku iz Ilirske Bistrice</w:t>
            </w:r>
          </w:p>
          <w:p w:rsidR="003E55DD" w:rsidRPr="007C615E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8. in 9. razred: umešana jajčka, kruh, čaj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00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dušena govedina v čebulni omaki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kuskus</w:t>
            </w:r>
          </w:p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 črn kruh z manj soli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Zelena solata z motovilcem in rdečim radičem ter fižolom iz Dobropolj</w:t>
            </w:r>
          </w:p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bebe čaj z manj sladkorja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9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Piškoti otroško veselje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mleko iz Ilirske Bistrice</w:t>
            </w:r>
          </w:p>
        </w:tc>
      </w:tr>
      <w:tr w:rsidR="003E55DD" w:rsidRPr="00E163D6" w:rsidTr="00945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E55DD" w:rsidRDefault="003E55DD" w:rsidP="00E009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12.12.2019</w:t>
            </w:r>
          </w:p>
        </w:tc>
        <w:tc>
          <w:tcPr>
            <w:tcW w:w="1301" w:type="dxa"/>
          </w:tcPr>
          <w:p w:rsidR="003E55DD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523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Domači ribji namaz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pol beli kruh brez aditivov z manj soli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otroški bio čaj brez sladkorja</w:t>
            </w:r>
          </w:p>
        </w:tc>
        <w:tc>
          <w:tcPr>
            <w:tcW w:w="2628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pica domača sveže pečena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čaj malo sladkan z bio limono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jabolko</w:t>
            </w:r>
            <w:r>
              <w:rPr>
                <w:rFonts w:cstheme="minorHAnsi"/>
              </w:rPr>
              <w:t xml:space="preserve"> šolska shema</w:t>
            </w:r>
          </w:p>
        </w:tc>
        <w:tc>
          <w:tcPr>
            <w:tcW w:w="4400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Rižota s puranjim mesom</w:t>
            </w:r>
            <w:r>
              <w:rPr>
                <w:rFonts w:cstheme="minorHAnsi"/>
              </w:rPr>
              <w:t xml:space="preserve"> in bio zelenjavo</w:t>
            </w:r>
          </w:p>
          <w:p w:rsidR="003E55DD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Kompot iz jabolk,  suhih sliv in hrušk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Ajdov kruh z orehi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9" w:type="dxa"/>
          </w:tcPr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kefir</w:t>
            </w:r>
          </w:p>
          <w:p w:rsidR="003E55DD" w:rsidRPr="00E163D6" w:rsidRDefault="003E55DD" w:rsidP="00E0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pirin polžek</w:t>
            </w:r>
          </w:p>
        </w:tc>
      </w:tr>
      <w:tr w:rsidR="003E55DD" w:rsidRPr="00E163D6" w:rsidTr="00945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3E55DD" w:rsidRDefault="003E55DD" w:rsidP="00E009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13.12.2019</w:t>
            </w:r>
          </w:p>
        </w:tc>
        <w:tc>
          <w:tcPr>
            <w:tcW w:w="1301" w:type="dxa"/>
          </w:tcPr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523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Bio polnozrnato pekovsko pecivo  s sirom 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bio mleku iz Ilirske Bistrice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8" w:type="dxa"/>
          </w:tcPr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Navadni jogurt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Bio polnozrnato pekovsko </w:t>
            </w:r>
            <w:r>
              <w:rPr>
                <w:rFonts w:cstheme="minorHAnsi"/>
              </w:rPr>
              <w:t>pecivo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00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goveja juha z vlivanci</w:t>
            </w:r>
          </w:p>
          <w:p w:rsidR="003E55DD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Ocvrti kalamari 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Pečen krompir 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Mešana solata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Koruzni  kruh brez aditivov,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 Šipkov čaj z manj sladkorja in bio limono</w:t>
            </w:r>
          </w:p>
        </w:tc>
        <w:tc>
          <w:tcPr>
            <w:tcW w:w="1729" w:type="dxa"/>
          </w:tcPr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>kruh koruzni sonček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63D6">
              <w:rPr>
                <w:rFonts w:cstheme="minorHAnsi"/>
              </w:rPr>
              <w:t xml:space="preserve">hruška </w:t>
            </w:r>
          </w:p>
          <w:p w:rsidR="003E55DD" w:rsidRPr="00E163D6" w:rsidRDefault="003E55DD" w:rsidP="00E0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:rsidR="00C56035" w:rsidRPr="003E55DD" w:rsidRDefault="00C56035" w:rsidP="003E55DD"/>
    <w:sectPr w:rsidR="00C56035" w:rsidRPr="003E55DD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49BF"/>
    <w:rsid w:val="003A09A4"/>
    <w:rsid w:val="003A6FCC"/>
    <w:rsid w:val="003C220B"/>
    <w:rsid w:val="003C4BB6"/>
    <w:rsid w:val="003D0EB0"/>
    <w:rsid w:val="003D219F"/>
    <w:rsid w:val="003E55DD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2DCA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52C27"/>
    <w:rsid w:val="00652C98"/>
    <w:rsid w:val="0066630D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4537E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55078"/>
    <w:rsid w:val="00A63268"/>
    <w:rsid w:val="00A67EE5"/>
    <w:rsid w:val="00A72899"/>
    <w:rsid w:val="00A849E6"/>
    <w:rsid w:val="00A911B8"/>
    <w:rsid w:val="00A94EEF"/>
    <w:rsid w:val="00A9680F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1C6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9453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1771-4F6F-4059-8931-D028BA4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2</cp:revision>
  <cp:lastPrinted>2019-09-20T06:52:00Z</cp:lastPrinted>
  <dcterms:created xsi:type="dcterms:W3CDTF">2019-12-06T14:01:00Z</dcterms:created>
  <dcterms:modified xsi:type="dcterms:W3CDTF">2019-12-06T14:01:00Z</dcterms:modified>
</cp:coreProperties>
</file>