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94" w:rsidRDefault="00417D94"/>
    <w:tbl>
      <w:tblPr>
        <w:tblStyle w:val="Tabelamrea1"/>
        <w:tblW w:w="14879" w:type="dxa"/>
        <w:tblInd w:w="0" w:type="dxa"/>
        <w:tblLook w:val="04A0" w:firstRow="1" w:lastRow="0" w:firstColumn="1" w:lastColumn="0" w:noHBand="0" w:noVBand="1"/>
      </w:tblPr>
      <w:tblGrid>
        <w:gridCol w:w="1270"/>
        <w:gridCol w:w="1211"/>
        <w:gridCol w:w="2759"/>
        <w:gridCol w:w="2835"/>
        <w:gridCol w:w="4961"/>
        <w:gridCol w:w="1843"/>
      </w:tblGrid>
      <w:tr w:rsidR="00417D94" w:rsidRPr="00111FF4" w:rsidTr="00B312A5">
        <w:tc>
          <w:tcPr>
            <w:tcW w:w="1270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9" w:type="dxa"/>
            <w:hideMark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Zajtrk</w:t>
            </w:r>
          </w:p>
        </w:tc>
        <w:tc>
          <w:tcPr>
            <w:tcW w:w="2835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4961" w:type="dxa"/>
            <w:hideMark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1843" w:type="dxa"/>
            <w:hideMark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417D94" w:rsidRPr="00111FF4" w:rsidTr="00B312A5">
        <w:tc>
          <w:tcPr>
            <w:tcW w:w="1270" w:type="dxa"/>
            <w:hideMark/>
          </w:tcPr>
          <w:p w:rsidR="00417D94" w:rsidRDefault="00417D94" w:rsidP="00417D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18.11.2019</w:t>
            </w:r>
          </w:p>
        </w:tc>
        <w:tc>
          <w:tcPr>
            <w:tcW w:w="1211" w:type="dxa"/>
            <w:hideMark/>
          </w:tcPr>
          <w:p w:rsidR="00417D94" w:rsidRDefault="00417D94" w:rsidP="00417D9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ponedeljek</w:t>
            </w:r>
          </w:p>
        </w:tc>
        <w:tc>
          <w:tcPr>
            <w:tcW w:w="2759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Maslo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Marmelada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Ovseni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Bela kava na mleku iz Ilirske Bistrice</w:t>
            </w:r>
          </w:p>
        </w:tc>
        <w:tc>
          <w:tcPr>
            <w:tcW w:w="2835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Domači ribji namaz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Ovseni 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Sadno-zeliščni čaj z bio limono malo sladkan</w:t>
            </w:r>
          </w:p>
        </w:tc>
        <w:tc>
          <w:tcPr>
            <w:tcW w:w="4961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eastAsiaTheme="minorHAnsi" w:hAnsiTheme="minorHAnsi" w:cstheme="minorHAnsi"/>
                <w:sz w:val="24"/>
                <w:szCs w:val="24"/>
              </w:rPr>
              <w:t>puranji file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v omaki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testenine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fuži</w:t>
            </w:r>
            <w:proofErr w:type="spellEnd"/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rdeč radič v solati s fižolom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črni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domača limonada sladkana s 100% pomarančnim sokom</w:t>
            </w:r>
          </w:p>
        </w:tc>
        <w:tc>
          <w:tcPr>
            <w:tcW w:w="1843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tekoči jogurt 3,5%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pinca primorska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D94" w:rsidRPr="00111FF4" w:rsidTr="00B312A5">
        <w:tc>
          <w:tcPr>
            <w:tcW w:w="1270" w:type="dxa"/>
            <w:hideMark/>
          </w:tcPr>
          <w:p w:rsidR="00417D94" w:rsidRDefault="00417D94" w:rsidP="00417D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19.11.2019</w:t>
            </w:r>
          </w:p>
        </w:tc>
        <w:tc>
          <w:tcPr>
            <w:tcW w:w="1211" w:type="dxa"/>
            <w:hideMark/>
          </w:tcPr>
          <w:p w:rsidR="00417D94" w:rsidRDefault="00417D94" w:rsidP="00417D9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torek</w:t>
            </w:r>
          </w:p>
        </w:tc>
        <w:tc>
          <w:tcPr>
            <w:tcW w:w="2759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Prosena kaša na BIO mleku iz Ilirske Bistrice</w:t>
            </w:r>
          </w:p>
        </w:tc>
        <w:tc>
          <w:tcPr>
            <w:tcW w:w="2835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Mortadela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pirina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mešana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bombeta</w:t>
            </w:r>
            <w:proofErr w:type="spellEnd"/>
          </w:p>
          <w:p w:rsidR="006569F0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bebe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čaj brez sladkorja 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mandarine iz doline Neretve</w:t>
            </w:r>
          </w:p>
        </w:tc>
        <w:tc>
          <w:tcPr>
            <w:tcW w:w="4961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eastAsiaTheme="minorHAnsi" w:hAnsiTheme="minorHAnsi" w:cstheme="minorHAnsi"/>
                <w:sz w:val="24"/>
                <w:szCs w:val="24"/>
              </w:rPr>
              <w:t>dušena teletina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v zelenjavni omaki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krompirjevi kroketi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dušen korenček (dodano bio hladno stiskano oljčno olje)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rženi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bezgov čaj z manj sladkorja</w:t>
            </w:r>
          </w:p>
        </w:tc>
        <w:tc>
          <w:tcPr>
            <w:tcW w:w="1843" w:type="dxa"/>
          </w:tcPr>
          <w:p w:rsidR="00417D94" w:rsidRDefault="00417D94" w:rsidP="00417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Mandarine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Rženi polžek</w:t>
            </w:r>
          </w:p>
        </w:tc>
      </w:tr>
      <w:tr w:rsidR="00417D94" w:rsidRPr="00111FF4" w:rsidTr="00B312A5">
        <w:tc>
          <w:tcPr>
            <w:tcW w:w="1270" w:type="dxa"/>
            <w:hideMark/>
          </w:tcPr>
          <w:p w:rsidR="00417D94" w:rsidRDefault="00417D94" w:rsidP="00417D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20.11.2019</w:t>
            </w:r>
          </w:p>
        </w:tc>
        <w:tc>
          <w:tcPr>
            <w:tcW w:w="1211" w:type="dxa"/>
            <w:hideMark/>
          </w:tcPr>
          <w:p w:rsidR="00417D94" w:rsidRDefault="00417D94" w:rsidP="00417D9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sreda</w:t>
            </w:r>
          </w:p>
        </w:tc>
        <w:tc>
          <w:tcPr>
            <w:tcW w:w="2759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sir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graham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korenček v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kolabarjih</w:t>
            </w:r>
            <w:proofErr w:type="spellEnd"/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mleko iz Ilirske Bistrice</w:t>
            </w:r>
          </w:p>
        </w:tc>
        <w:tc>
          <w:tcPr>
            <w:tcW w:w="2835" w:type="dxa"/>
          </w:tcPr>
          <w:p w:rsidR="00417D9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Navadni jogurt</w:t>
            </w:r>
          </w:p>
          <w:p w:rsidR="00417D9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</w:t>
            </w:r>
          </w:p>
          <w:p w:rsidR="006569F0" w:rsidRDefault="006569F0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Črni kruh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Bio ječmen z nadzemno in rumeno </w:t>
            </w:r>
            <w:r w:rsidR="006569F0" w:rsidRPr="00111FF4">
              <w:rPr>
                <w:rFonts w:asciiTheme="minorHAnsi" w:hAnsiTheme="minorHAnsi" w:cstheme="minorHAnsi"/>
                <w:sz w:val="24"/>
                <w:szCs w:val="24"/>
              </w:rPr>
              <w:t>kolerabico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ter korenjem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Cmoki z marelično marmelado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Pirin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Janežev čaj z manj sladkorja</w:t>
            </w:r>
          </w:p>
        </w:tc>
        <w:tc>
          <w:tcPr>
            <w:tcW w:w="1843" w:type="dxa"/>
          </w:tcPr>
          <w:p w:rsidR="00417D94" w:rsidRDefault="00417D94" w:rsidP="00417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namaz s smetano</w:t>
            </w:r>
          </w:p>
          <w:p w:rsidR="00417D94" w:rsidRDefault="00417D94" w:rsidP="00417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mešani kruh brez aditivov z manj soli 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D94" w:rsidRPr="00111FF4" w:rsidTr="00B312A5">
        <w:tc>
          <w:tcPr>
            <w:tcW w:w="1270" w:type="dxa"/>
            <w:hideMark/>
          </w:tcPr>
          <w:p w:rsidR="00417D94" w:rsidRDefault="00417D94" w:rsidP="00417D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21.11.2019</w:t>
            </w:r>
          </w:p>
        </w:tc>
        <w:tc>
          <w:tcPr>
            <w:tcW w:w="1211" w:type="dxa"/>
            <w:hideMark/>
          </w:tcPr>
          <w:p w:rsidR="00417D94" w:rsidRDefault="00417D94" w:rsidP="00417D9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četrtek</w:t>
            </w:r>
          </w:p>
        </w:tc>
        <w:tc>
          <w:tcPr>
            <w:tcW w:w="2759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Domači skutin namaz z orehi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Pol beli kruh brez </w:t>
            </w:r>
            <w:r w:rsidR="006569F0" w:rsidRPr="00111FF4">
              <w:rPr>
                <w:rFonts w:asciiTheme="minorHAnsi" w:hAnsiTheme="minorHAnsi" w:cstheme="minorHAnsi"/>
                <w:sz w:val="24"/>
                <w:szCs w:val="24"/>
              </w:rPr>
              <w:t>aditivov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kakav brez sladkorja z mlekom iz Ilirske Bistrice</w:t>
            </w:r>
          </w:p>
        </w:tc>
        <w:tc>
          <w:tcPr>
            <w:tcW w:w="2835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Domači sirni namaz s svežimi zelišči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ovseni 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čaj gozdni sadeži z manj sladkorja </w:t>
            </w:r>
          </w:p>
          <w:p w:rsidR="00417D94" w:rsidRPr="00111FF4" w:rsidRDefault="00EF5A86" w:rsidP="00EF5A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jabolka iz Šolske sheme EU</w:t>
            </w:r>
          </w:p>
        </w:tc>
        <w:tc>
          <w:tcPr>
            <w:tcW w:w="4961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zelenjavna juha iz sezonske zelenjave z ajdovo kašo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Ču</w:t>
            </w:r>
            <w:r w:rsidR="006569F0">
              <w:rPr>
                <w:rFonts w:asciiTheme="minorHAnsi" w:hAnsiTheme="minorHAnsi" w:cstheme="minorHAnsi"/>
                <w:sz w:val="24"/>
                <w:szCs w:val="24"/>
              </w:rPr>
              <w:t>fti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paradižnikovi omaki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pire krompir 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zelena solata z motovilcem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mešani kruh brez aditivov z manj soli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bebe čaj brez sladkorja</w:t>
            </w:r>
            <w:r w:rsidRPr="00111FF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D9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jabolka iz ilirske Bistrice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ajdov kruh</w:t>
            </w:r>
          </w:p>
        </w:tc>
      </w:tr>
      <w:tr w:rsidR="00417D94" w:rsidRPr="00111FF4" w:rsidTr="00B312A5">
        <w:tc>
          <w:tcPr>
            <w:tcW w:w="1270" w:type="dxa"/>
            <w:hideMark/>
          </w:tcPr>
          <w:p w:rsidR="00417D94" w:rsidRDefault="00417D94" w:rsidP="00417D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22.11.2019</w:t>
            </w:r>
          </w:p>
        </w:tc>
        <w:tc>
          <w:tcPr>
            <w:tcW w:w="1211" w:type="dxa"/>
            <w:hideMark/>
          </w:tcPr>
          <w:p w:rsidR="00417D94" w:rsidRDefault="00417D94" w:rsidP="00417D9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petek</w:t>
            </w:r>
          </w:p>
        </w:tc>
        <w:tc>
          <w:tcPr>
            <w:tcW w:w="2759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Buhtelj iz bio pirine polnozrnate moke in bio domačo marmelado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bio mleko iz Ilirske Bistrice</w:t>
            </w:r>
          </w:p>
        </w:tc>
        <w:tc>
          <w:tcPr>
            <w:tcW w:w="2835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Buhtelj iz bio pirine polnozrnate moke in bio domačo marmelado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mleko iz Ilirske Bistrice</w:t>
            </w:r>
          </w:p>
        </w:tc>
        <w:tc>
          <w:tcPr>
            <w:tcW w:w="4961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Prežganka z bio pirino moko z dodanim hladno stiskanim oljčnim oljem iz Slovenske Istre</w:t>
            </w:r>
          </w:p>
          <w:p w:rsidR="00417D94" w:rsidRPr="00111FF4" w:rsidRDefault="00417D94" w:rsidP="00417D94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eastAsiaTheme="minorHAnsi" w:hAnsiTheme="minorHAnsi" w:cstheme="minorHAnsi"/>
                <w:sz w:val="24"/>
                <w:szCs w:val="24"/>
              </w:rPr>
              <w:t>ribe po pariško ali dunajsko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maslen krompir</w:t>
            </w:r>
          </w:p>
          <w:p w:rsidR="00417D94" w:rsidRPr="00111FF4" w:rsidRDefault="00417D94" w:rsidP="00B312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mlada špinača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bio 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koruzni kruh brez aditivov z manj soli</w:t>
            </w:r>
            <w:r w:rsidR="00B312A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šipkov čaj z manj sladkorja</w:t>
            </w:r>
          </w:p>
        </w:tc>
        <w:tc>
          <w:tcPr>
            <w:tcW w:w="1843" w:type="dxa"/>
          </w:tcPr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polnozrnato  pekovsko pecivo</w:t>
            </w:r>
          </w:p>
          <w:p w:rsidR="00417D94" w:rsidRPr="00111FF4" w:rsidRDefault="00417D94" w:rsidP="00417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sadno-zelenjavni sok</w:t>
            </w:r>
          </w:p>
        </w:tc>
      </w:tr>
    </w:tbl>
    <w:p w:rsidR="00417D94" w:rsidRDefault="00417D94"/>
    <w:p w:rsidR="00417D94" w:rsidRDefault="00417D94">
      <w:pPr>
        <w:spacing w:after="160" w:line="259" w:lineRule="auto"/>
      </w:pPr>
      <w:r>
        <w:br w:type="page"/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1312"/>
        <w:gridCol w:w="1301"/>
        <w:gridCol w:w="2630"/>
        <w:gridCol w:w="2630"/>
        <w:gridCol w:w="1380"/>
        <w:gridCol w:w="3871"/>
        <w:gridCol w:w="1770"/>
      </w:tblGrid>
      <w:tr w:rsidR="00417D94" w:rsidRPr="00111FF4" w:rsidTr="007A413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Zajtrk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Sadna malica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417D94" w:rsidRPr="00111FF4" w:rsidTr="007A413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18.11.2019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ponedeljek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Maslo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Marmelada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Ovseni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Bela kava na mleku iz Ilirske Bistrice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Domači ribji namaz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Ovseni 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Sadno-zeliščni čaj z bio limono malo sladkan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suhe fige, suhi ananas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krompirjeva juha s pastinakom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eastAsiaTheme="minorHAnsi" w:hAnsiTheme="minorHAnsi" w:cstheme="minorHAnsi"/>
                <w:sz w:val="24"/>
                <w:szCs w:val="24"/>
              </w:rPr>
              <w:t>puranji file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v omaki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testenine fuži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rdeč radič v solati s fižolom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črni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domača limonada sladkana s 100% pomarančnim sokom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tekoči jogurt 3,5%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pinca primorska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D94" w:rsidRPr="00111FF4" w:rsidTr="007A413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19.11.2019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torek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Prosena kaša na BIO mleku iz Ilirske Bistrice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Mortadela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pirina mešana bombeta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bebe čaj brez sladkorja mandarine iz doline Neretve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Pomaranče. kivi, kaki </w:t>
            </w:r>
            <w:r w:rsidR="006569F0" w:rsidRPr="00111FF4">
              <w:rPr>
                <w:rFonts w:asciiTheme="minorHAnsi" w:hAnsiTheme="minorHAnsi" w:cstheme="minorHAnsi"/>
                <w:sz w:val="24"/>
                <w:szCs w:val="24"/>
              </w:rPr>
              <w:t>vanilja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zelenjavna juha iz sezonske zelenjave z ajdovo kašo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Ču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fte v paradižnikovi omaki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pire krompir 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zelena solata z motovilcem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mešani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bebe čaj brez sladkorja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Default="00417D94" w:rsidP="007A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Mandarine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Rženi polžek</w:t>
            </w:r>
          </w:p>
        </w:tc>
      </w:tr>
      <w:tr w:rsidR="00417D94" w:rsidRPr="00111FF4" w:rsidTr="007A413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sreda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sir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graham 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korenček v kolabarjih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mleko iz Ilirske Bistrice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Navadni jogurt</w:t>
            </w:r>
          </w:p>
          <w:p w:rsidR="00417D9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Domač gozdni med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ječmen z nadzemno in rumeno koelrabico ter korenjem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Cmoki z marelično marmelado-kupljeni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Pirin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Janežev čaj z manj sladkorja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Default="00417D94" w:rsidP="007A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namaz s smetano</w:t>
            </w:r>
          </w:p>
          <w:p w:rsidR="00417D94" w:rsidRDefault="00417D94" w:rsidP="007A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mešani kruh brez aditivov z manj soli 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D94" w:rsidRPr="00111FF4" w:rsidTr="007A413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četrtek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Domači skutin namaz z orehi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Pol beli kruh brez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aditvov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kakav brez sladkorja z mlekom iz Ilirske Bistrice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Domači sirni namaz s svežimi zelišči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ovseni 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čaj gozdni sadeži z manj sladkorja 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jabolka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Bio banana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Porova juha z bio ovsenim rižkom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eastAsiaTheme="minorHAnsi" w:hAnsiTheme="minorHAnsi" w:cstheme="minorHAnsi"/>
                <w:sz w:val="24"/>
                <w:szCs w:val="24"/>
              </w:rPr>
              <w:t>dušena teletina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v zelenjavni omaki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krompirjevi kroketi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beli zdrob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dušen korenček (dodano bio hladno stiskano oljčno olje)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rženi kruh brez aditivov z manj soli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bezgov čaj z manj sladkorja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jabolka iz ilirske Bistrice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ajdov kruh</w:t>
            </w:r>
          </w:p>
        </w:tc>
      </w:tr>
      <w:tr w:rsidR="00417D94" w:rsidRPr="00111FF4" w:rsidTr="007A413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22.11.2019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D94" w:rsidRDefault="00417D94" w:rsidP="007A41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petek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Buhtelj iz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pirine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polnozrnate moke in bio domačo marmelado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bio mleko iz Ilirske Bistrice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Buhtelj iz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pirine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polnozrnate moke in bio domačo marmelado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mleko iz Ilirske Bistrice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hruška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Prežganka z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pirino</w:t>
            </w:r>
            <w:proofErr w:type="spellEnd"/>
            <w:r w:rsidRPr="00111FF4">
              <w:rPr>
                <w:rFonts w:asciiTheme="minorHAnsi" w:hAnsiTheme="minorHAnsi" w:cstheme="minorHAnsi"/>
                <w:sz w:val="24"/>
                <w:szCs w:val="24"/>
              </w:rPr>
              <w:t xml:space="preserve"> moko z dodanim hladno stiskanim oljčnim oljem iz Slovenske Istre</w:t>
            </w:r>
          </w:p>
          <w:p w:rsidR="00417D94" w:rsidRPr="00111FF4" w:rsidRDefault="00417D94" w:rsidP="007A413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eastAsiaTheme="minorHAnsi" w:hAnsiTheme="minorHAnsi" w:cstheme="minorHAnsi"/>
                <w:sz w:val="24"/>
                <w:szCs w:val="24"/>
              </w:rPr>
              <w:t>ribe po pariško ali dunajsko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maslen krompir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mlada špinača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bio </w:t>
            </w: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koruzni kruh brez aditivov z manj soli</w:t>
            </w:r>
          </w:p>
          <w:p w:rsidR="00417D9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šipkov čaj z manj sladkorja</w:t>
            </w:r>
          </w:p>
          <w:p w:rsidR="006569F0" w:rsidRPr="00111FF4" w:rsidRDefault="006569F0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serveti</w:t>
            </w:r>
            <w:bookmarkStart w:id="0" w:name="_GoBack"/>
            <w:bookmarkEnd w:id="0"/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polnozrnato  pekovsko pecivo</w:t>
            </w:r>
          </w:p>
          <w:p w:rsidR="00417D94" w:rsidRPr="00111FF4" w:rsidRDefault="00417D94" w:rsidP="007A4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FF4">
              <w:rPr>
                <w:rFonts w:asciiTheme="minorHAnsi" w:hAnsiTheme="minorHAnsi" w:cstheme="minorHAnsi"/>
                <w:sz w:val="24"/>
                <w:szCs w:val="24"/>
              </w:rPr>
              <w:t>bio sadno-zelenjavni sok</w:t>
            </w:r>
          </w:p>
        </w:tc>
      </w:tr>
    </w:tbl>
    <w:p w:rsidR="002E5FD0" w:rsidRDefault="002E5FD0"/>
    <w:sectPr w:rsidR="002E5FD0" w:rsidSect="00B312A5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77"/>
    <w:rsid w:val="00074C35"/>
    <w:rsid w:val="002E5FD0"/>
    <w:rsid w:val="00417D94"/>
    <w:rsid w:val="006569F0"/>
    <w:rsid w:val="00757977"/>
    <w:rsid w:val="00AA2701"/>
    <w:rsid w:val="00B312A5"/>
    <w:rsid w:val="00DB22A0"/>
    <w:rsid w:val="00EF5A86"/>
    <w:rsid w:val="00F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D9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7579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75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D9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7579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75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Vera-K</dc:creator>
  <cp:lastModifiedBy>Simcovi</cp:lastModifiedBy>
  <cp:revision>2</cp:revision>
  <dcterms:created xsi:type="dcterms:W3CDTF">2019-11-16T16:48:00Z</dcterms:created>
  <dcterms:modified xsi:type="dcterms:W3CDTF">2019-11-16T16:48:00Z</dcterms:modified>
</cp:coreProperties>
</file>