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EC3" w:rsidRDefault="00497EC3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12"/>
        <w:gridCol w:w="1235"/>
        <w:gridCol w:w="3685"/>
        <w:gridCol w:w="2977"/>
        <w:gridCol w:w="3969"/>
        <w:gridCol w:w="1701"/>
      </w:tblGrid>
      <w:tr w:rsidR="00497EC3" w:rsidRPr="00111FF4" w:rsidTr="00497EC3">
        <w:tc>
          <w:tcPr>
            <w:tcW w:w="1312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3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Zajtrk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Malica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kosilo</w:t>
            </w:r>
          </w:p>
        </w:tc>
        <w:tc>
          <w:tcPr>
            <w:tcW w:w="1701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Popoldanska malica</w:t>
            </w:r>
          </w:p>
        </w:tc>
      </w:tr>
      <w:tr w:rsidR="00497EC3" w:rsidRPr="00111FF4" w:rsidTr="00497EC3">
        <w:tc>
          <w:tcPr>
            <w:tcW w:w="1312" w:type="dxa"/>
            <w:vAlign w:val="bottom"/>
          </w:tcPr>
          <w:p w:rsidR="00497EC3" w:rsidRDefault="00497EC3" w:rsidP="00F10D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11.11.2019</w:t>
            </w:r>
          </w:p>
        </w:tc>
        <w:tc>
          <w:tcPr>
            <w:tcW w:w="1235" w:type="dxa"/>
            <w:vAlign w:val="bottom"/>
          </w:tcPr>
          <w:p w:rsidR="00497EC3" w:rsidRDefault="00497EC3" w:rsidP="00F10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ponedeljek</w:t>
            </w: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ribji namaz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mešani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 šipkov čaj z manj sladkorja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Suha kraška salama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kisla paprika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ovsena mešana kajzerica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janežev čaj z manj sladkorja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Pečen file škarpine</w:t>
            </w:r>
          </w:p>
          <w:p w:rsidR="00497EC3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Blitva s krompirjem in oljčnim oljem iz slovenske Istre hladno stiskano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Ovseni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Otroški čaj brez sladkorja</w:t>
            </w:r>
          </w:p>
        </w:tc>
        <w:tc>
          <w:tcPr>
            <w:tcW w:w="1701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Sirni namaz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Pol beli kruh brez aditivov z manj soli</w:t>
            </w:r>
          </w:p>
        </w:tc>
      </w:tr>
      <w:tr w:rsidR="00497EC3" w:rsidRPr="00111FF4" w:rsidTr="00497EC3">
        <w:tc>
          <w:tcPr>
            <w:tcW w:w="1312" w:type="dxa"/>
            <w:vAlign w:val="bottom"/>
          </w:tcPr>
          <w:p w:rsidR="00497EC3" w:rsidRDefault="00497EC3" w:rsidP="00F10D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12.11.2019</w:t>
            </w:r>
          </w:p>
        </w:tc>
        <w:tc>
          <w:tcPr>
            <w:tcW w:w="1235" w:type="dxa"/>
            <w:vAlign w:val="bottom"/>
          </w:tcPr>
          <w:p w:rsidR="00497EC3" w:rsidRDefault="00497EC3" w:rsidP="00F10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torek</w:t>
            </w: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Koruzni močnik na BIO mleku iz Ilirske Bistrice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Sirček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Koruzni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Bela kava na mleku iz Ilirske Bistrice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kaki iz Slovenskega primorja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topla malica: 8. in 9. razred: </w:t>
            </w:r>
            <w:r>
              <w:rPr>
                <w:rFonts w:cstheme="minorHAnsi"/>
                <w:sz w:val="24"/>
                <w:szCs w:val="24"/>
              </w:rPr>
              <w:t>jajčna jed, kruh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Goveji golaž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Svaljki </w:t>
            </w:r>
            <w:r w:rsidR="0012104E">
              <w:rPr>
                <w:rFonts w:cstheme="minorHAnsi"/>
                <w:sz w:val="24"/>
                <w:szCs w:val="24"/>
              </w:rPr>
              <w:t>kmečki</w:t>
            </w:r>
            <w:r w:rsidRPr="00111FF4">
              <w:rPr>
                <w:rFonts w:cstheme="minorHAnsi"/>
                <w:sz w:val="24"/>
                <w:szCs w:val="24"/>
              </w:rPr>
              <w:t xml:space="preserve"> s skuto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zelena solata s koruzo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rženi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naravna limonad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111FF4">
              <w:rPr>
                <w:rFonts w:cstheme="minorHAnsi"/>
                <w:sz w:val="24"/>
                <w:szCs w:val="24"/>
              </w:rPr>
              <w:t xml:space="preserve"> sladkana s pomarančnim sokom 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suhe fige, suhi ananas, jabolka iz ILIRSKE BISTRICE</w:t>
            </w:r>
          </w:p>
        </w:tc>
      </w:tr>
      <w:tr w:rsidR="00497EC3" w:rsidRPr="00111FF4" w:rsidTr="00497EC3">
        <w:tc>
          <w:tcPr>
            <w:tcW w:w="1312" w:type="dxa"/>
            <w:vAlign w:val="bottom"/>
          </w:tcPr>
          <w:p w:rsidR="00497EC3" w:rsidRDefault="00497EC3" w:rsidP="00F10D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13.11.2019</w:t>
            </w:r>
          </w:p>
        </w:tc>
        <w:tc>
          <w:tcPr>
            <w:tcW w:w="1235" w:type="dxa"/>
            <w:vAlign w:val="bottom"/>
          </w:tcPr>
          <w:p w:rsidR="00497EC3" w:rsidRDefault="00497EC3" w:rsidP="00F10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sreda</w:t>
            </w: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Carski praženec</w:t>
            </w:r>
            <w:r>
              <w:rPr>
                <w:rFonts w:cstheme="minorHAnsi"/>
                <w:sz w:val="24"/>
                <w:szCs w:val="24"/>
              </w:rPr>
              <w:t xml:space="preserve"> z jabolki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karamelno mleko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Rogljiček sveže pečen</w:t>
            </w:r>
            <w:r w:rsidRPr="00111FF4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kakav brez sladkorja z mlekom iz Ilirske Bistrice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juha iz kolerabe, eko korenja, kolerabice in bio prosene kaše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Testenine v zelenjavni omaki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Mešana solata s fižolom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štručka korenina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bebe čaj brez sladkorja</w:t>
            </w:r>
          </w:p>
        </w:tc>
        <w:tc>
          <w:tcPr>
            <w:tcW w:w="1701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sonček-kos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 sadni jogurt</w:t>
            </w:r>
          </w:p>
        </w:tc>
      </w:tr>
      <w:tr w:rsidR="00497EC3" w:rsidRPr="00111FF4" w:rsidTr="00497EC3">
        <w:tc>
          <w:tcPr>
            <w:tcW w:w="1312" w:type="dxa"/>
            <w:vAlign w:val="bottom"/>
          </w:tcPr>
          <w:p w:rsidR="00497EC3" w:rsidRDefault="00497EC3" w:rsidP="00F10D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14.11.2019</w:t>
            </w:r>
          </w:p>
        </w:tc>
        <w:tc>
          <w:tcPr>
            <w:tcW w:w="1235" w:type="dxa"/>
            <w:vAlign w:val="bottom"/>
          </w:tcPr>
          <w:p w:rsidR="00497EC3" w:rsidRDefault="00497EC3" w:rsidP="00F10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četrtek</w:t>
            </w: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mesno zelenjavni namaz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rženi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bezgov čaj z manj sladkorja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Sadni tekoči</w:t>
            </w:r>
            <w:r>
              <w:rPr>
                <w:rFonts w:cstheme="minorHAnsi"/>
                <w:sz w:val="24"/>
                <w:szCs w:val="24"/>
              </w:rPr>
              <w:t xml:space="preserve"> jogurt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mešana žemlja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 goveja juha z zdrobovimi cmoki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cvrt piščančji file (po dunajsko ali pariško)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pire krompir 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kremna špinača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polbeli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čaj gozdni sadeži z manj sladkorja</w:t>
            </w:r>
          </w:p>
        </w:tc>
        <w:tc>
          <w:tcPr>
            <w:tcW w:w="1701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Smuti-bučka banana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ajdov kruh </w:t>
            </w:r>
          </w:p>
        </w:tc>
      </w:tr>
      <w:tr w:rsidR="00497EC3" w:rsidRPr="00111FF4" w:rsidTr="00497EC3">
        <w:trPr>
          <w:trHeight w:val="1558"/>
        </w:trPr>
        <w:tc>
          <w:tcPr>
            <w:tcW w:w="1312" w:type="dxa"/>
            <w:vAlign w:val="bottom"/>
          </w:tcPr>
          <w:p w:rsidR="00497EC3" w:rsidRDefault="00497EC3" w:rsidP="00F10D4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15.11.2019</w:t>
            </w:r>
          </w:p>
        </w:tc>
        <w:tc>
          <w:tcPr>
            <w:tcW w:w="1235" w:type="dxa"/>
            <w:vAlign w:val="bottom"/>
          </w:tcPr>
          <w:p w:rsidR="00497EC3" w:rsidRDefault="00497EC3" w:rsidP="00F10D4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petek</w:t>
            </w:r>
          </w:p>
        </w:tc>
        <w:tc>
          <w:tcPr>
            <w:tcW w:w="3685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TRADICIONALNI SLOVENSKI ZAJTRK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 Bio maslo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Med iz Ilirske Bistrice</w:t>
            </w:r>
          </w:p>
          <w:p w:rsidR="00497EC3" w:rsidRPr="00111FF4" w:rsidRDefault="0012104E" w:rsidP="00F10D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 rženi</w:t>
            </w:r>
            <w:r w:rsidR="00497EC3" w:rsidRPr="00111FF4">
              <w:rPr>
                <w:rFonts w:cstheme="minorHAnsi"/>
                <w:sz w:val="24"/>
                <w:szCs w:val="24"/>
              </w:rPr>
              <w:t xml:space="preserve">  kruh brez aditivov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mleko iz Ilirske Bistrice</w:t>
            </w:r>
          </w:p>
        </w:tc>
        <w:tc>
          <w:tcPr>
            <w:tcW w:w="2977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malica: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kraški pršut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pol beli kruh brez aditiv z manj soli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voda</w:t>
            </w:r>
          </w:p>
        </w:tc>
        <w:tc>
          <w:tcPr>
            <w:tcW w:w="3969" w:type="dxa"/>
          </w:tcPr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jota z domačim zeljem iz Velike Bukovice</w:t>
            </w:r>
            <w:r w:rsidR="0012104E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7EC3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 xml:space="preserve">Domači štrudelj manj sladkan 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pirin kruh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  <w:r w:rsidRPr="00111FF4">
              <w:rPr>
                <w:rFonts w:cstheme="minorHAnsi"/>
                <w:sz w:val="24"/>
                <w:szCs w:val="24"/>
              </w:rPr>
              <w:t>Bio domači čaj brez sladkorja</w:t>
            </w:r>
          </w:p>
        </w:tc>
        <w:tc>
          <w:tcPr>
            <w:tcW w:w="1701" w:type="dxa"/>
          </w:tcPr>
          <w:p w:rsidR="00497EC3" w:rsidRPr="00111FF4" w:rsidRDefault="0012104E" w:rsidP="001210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Bio jogurt bio kruh</w:t>
            </w:r>
          </w:p>
          <w:p w:rsidR="00497EC3" w:rsidRPr="00111FF4" w:rsidRDefault="00497EC3" w:rsidP="00F10D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56035" w:rsidRPr="00497EC3" w:rsidRDefault="00C56035" w:rsidP="00497EC3"/>
    <w:sectPr w:rsidR="00C56035" w:rsidRPr="00497EC3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49BF"/>
    <w:rsid w:val="003A09A4"/>
    <w:rsid w:val="003A6FCC"/>
    <w:rsid w:val="003C220B"/>
    <w:rsid w:val="003C4BB6"/>
    <w:rsid w:val="003D0EB0"/>
    <w:rsid w:val="003D219F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52C27"/>
    <w:rsid w:val="00652C98"/>
    <w:rsid w:val="0066630D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55078"/>
    <w:rsid w:val="00A63268"/>
    <w:rsid w:val="00A72899"/>
    <w:rsid w:val="00A849E6"/>
    <w:rsid w:val="00A911B8"/>
    <w:rsid w:val="00A94EEF"/>
    <w:rsid w:val="00A9680F"/>
    <w:rsid w:val="00A97C36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21C6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FBEE-B858-4EEE-A2FA-564ACB57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2</cp:revision>
  <cp:lastPrinted>2019-09-20T06:52:00Z</cp:lastPrinted>
  <dcterms:created xsi:type="dcterms:W3CDTF">2019-11-11T07:20:00Z</dcterms:created>
  <dcterms:modified xsi:type="dcterms:W3CDTF">2019-11-11T07:20:00Z</dcterms:modified>
</cp:coreProperties>
</file>