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0"/>
        <w:gridCol w:w="1255"/>
        <w:gridCol w:w="2560"/>
        <w:gridCol w:w="2586"/>
        <w:gridCol w:w="4253"/>
        <w:gridCol w:w="2409"/>
      </w:tblGrid>
      <w:tr w:rsidR="0092221E" w:rsidTr="00F55F46">
        <w:trPr>
          <w:trHeight w:val="20"/>
        </w:trPr>
        <w:tc>
          <w:tcPr>
            <w:tcW w:w="1220" w:type="dxa"/>
            <w:tcBorders>
              <w:top w:val="single" w:sz="18" w:space="0" w:color="auto"/>
            </w:tcBorders>
            <w:vAlign w:val="bottom"/>
          </w:tcPr>
          <w:p w:rsidR="0092221E" w:rsidRDefault="0092221E" w:rsidP="00F55F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8" w:space="0" w:color="auto"/>
            </w:tcBorders>
            <w:vAlign w:val="bottom"/>
          </w:tcPr>
          <w:p w:rsidR="0092221E" w:rsidRDefault="0092221E" w:rsidP="00F5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</w:tcPr>
          <w:p w:rsidR="0092221E" w:rsidRDefault="0092221E" w:rsidP="00F55F46">
            <w:r>
              <w:t>zajtrk</w:t>
            </w:r>
          </w:p>
        </w:tc>
        <w:tc>
          <w:tcPr>
            <w:tcW w:w="2586" w:type="dxa"/>
            <w:tcBorders>
              <w:top w:val="single" w:sz="18" w:space="0" w:color="auto"/>
            </w:tcBorders>
          </w:tcPr>
          <w:p w:rsidR="0092221E" w:rsidRDefault="0092221E" w:rsidP="00F55F46"/>
        </w:tc>
        <w:tc>
          <w:tcPr>
            <w:tcW w:w="4253" w:type="dxa"/>
            <w:tcBorders>
              <w:top w:val="single" w:sz="18" w:space="0" w:color="auto"/>
            </w:tcBorders>
          </w:tcPr>
          <w:p w:rsidR="0092221E" w:rsidRDefault="0092221E" w:rsidP="00F55F46">
            <w:r>
              <w:t>kosilo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2221E" w:rsidRDefault="0092221E" w:rsidP="00F55F46">
            <w:r>
              <w:t>popoldanska malica</w:t>
            </w:r>
          </w:p>
        </w:tc>
      </w:tr>
      <w:tr w:rsidR="0092221E" w:rsidTr="00F55F46">
        <w:trPr>
          <w:trHeight w:val="20"/>
        </w:trPr>
        <w:tc>
          <w:tcPr>
            <w:tcW w:w="1220" w:type="dxa"/>
            <w:tcBorders>
              <w:top w:val="single" w:sz="18" w:space="0" w:color="auto"/>
            </w:tcBorders>
            <w:vAlign w:val="bottom"/>
          </w:tcPr>
          <w:p w:rsidR="0092221E" w:rsidRDefault="0092221E" w:rsidP="00F55F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14.10.2019</w:t>
            </w:r>
          </w:p>
        </w:tc>
        <w:tc>
          <w:tcPr>
            <w:tcW w:w="1255" w:type="dxa"/>
            <w:tcBorders>
              <w:top w:val="single" w:sz="18" w:space="0" w:color="auto"/>
            </w:tcBorders>
            <w:vAlign w:val="bottom"/>
          </w:tcPr>
          <w:p w:rsidR="0092221E" w:rsidRDefault="0092221E" w:rsidP="00F55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560" w:type="dxa"/>
            <w:tcBorders>
              <w:top w:val="single" w:sz="18" w:space="0" w:color="auto"/>
            </w:tcBorders>
          </w:tcPr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Jajčna jed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Pol beli kruh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Sadno zeliščni čaj z manj sladkorja</w:t>
            </w:r>
          </w:p>
        </w:tc>
        <w:tc>
          <w:tcPr>
            <w:tcW w:w="2586" w:type="dxa"/>
            <w:tcBorders>
              <w:top w:val="single" w:sz="18" w:space="0" w:color="auto"/>
            </w:tcBorders>
          </w:tcPr>
          <w:p w:rsidR="0092221E" w:rsidRDefault="0092221E" w:rsidP="00F55F46">
            <w:r>
              <w:t>Sir</w:t>
            </w:r>
          </w:p>
          <w:p w:rsidR="0092221E" w:rsidRDefault="0092221E" w:rsidP="00F55F46">
            <w:r>
              <w:t>Koruzni kruh</w:t>
            </w:r>
          </w:p>
          <w:p w:rsidR="0092221E" w:rsidRDefault="0092221E" w:rsidP="00F55F46">
            <w:r>
              <w:rPr>
                <w:rFonts w:ascii="Calibri" w:hAnsi="Calibri" w:cs="Calibri"/>
                <w:szCs w:val="24"/>
              </w:rPr>
              <w:t>Sadno zeliščni čaj z manj sladkorja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92221E" w:rsidRDefault="0092221E" w:rsidP="00F55F46">
            <w:proofErr w:type="spellStart"/>
            <w:r>
              <w:t>Juneči</w:t>
            </w:r>
            <w:proofErr w:type="spellEnd"/>
            <w:r>
              <w:t xml:space="preserve"> golaž z </w:t>
            </w:r>
            <w:proofErr w:type="spellStart"/>
            <w:r>
              <w:t>bio</w:t>
            </w:r>
            <w:proofErr w:type="spellEnd"/>
            <w:r>
              <w:t xml:space="preserve"> zelenjavo</w:t>
            </w:r>
          </w:p>
          <w:p w:rsidR="0092221E" w:rsidRDefault="0092221E" w:rsidP="00F55F46">
            <w:r>
              <w:t>Skutni svaljki</w:t>
            </w:r>
          </w:p>
          <w:p w:rsidR="0092221E" w:rsidRDefault="0092221E" w:rsidP="00F55F46">
            <w:r>
              <w:t>Zelena solata z rdečim radičem in domačim fižolom Ribničanom</w:t>
            </w:r>
          </w:p>
          <w:p w:rsidR="0092221E" w:rsidRDefault="0092221E" w:rsidP="00F55F46">
            <w:r>
              <w:t>Pol beli kruh manj soli brez aditivov</w:t>
            </w:r>
          </w:p>
          <w:p w:rsidR="0092221E" w:rsidRDefault="0092221E" w:rsidP="00F55F46">
            <w:r>
              <w:t xml:space="preserve">Čaj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2221E" w:rsidRDefault="0092221E" w:rsidP="00F55F46">
            <w:r>
              <w:t>Polnozrnati otroški piškoti</w:t>
            </w:r>
          </w:p>
          <w:p w:rsidR="0092221E" w:rsidRDefault="0092221E" w:rsidP="00F55F46">
            <w:r>
              <w:t>Lipov čaj</w:t>
            </w:r>
          </w:p>
        </w:tc>
      </w:tr>
      <w:tr w:rsidR="0092221E" w:rsidTr="00F55F46">
        <w:trPr>
          <w:trHeight w:val="20"/>
        </w:trPr>
        <w:tc>
          <w:tcPr>
            <w:tcW w:w="1220" w:type="dxa"/>
            <w:vAlign w:val="bottom"/>
          </w:tcPr>
          <w:p w:rsidR="0092221E" w:rsidRDefault="0092221E" w:rsidP="00F55F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15.10.2019</w:t>
            </w:r>
          </w:p>
        </w:tc>
        <w:tc>
          <w:tcPr>
            <w:tcW w:w="1255" w:type="dxa"/>
            <w:vAlign w:val="bottom"/>
          </w:tcPr>
          <w:p w:rsidR="0092221E" w:rsidRDefault="0092221E" w:rsidP="00F55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560" w:type="dxa"/>
          </w:tcPr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Bio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prosena kaša a </w:t>
            </w:r>
            <w:proofErr w:type="spellStart"/>
            <w:r>
              <w:rPr>
                <w:rFonts w:ascii="Calibri" w:hAnsi="Calibri" w:cs="Calibri"/>
                <w:szCs w:val="24"/>
              </w:rPr>
              <w:t>bio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mleku iz ilirske Bistrice</w:t>
            </w:r>
          </w:p>
        </w:tc>
        <w:tc>
          <w:tcPr>
            <w:tcW w:w="2586" w:type="dxa"/>
          </w:tcPr>
          <w:p w:rsidR="0092221E" w:rsidRDefault="0092221E" w:rsidP="00F55F46">
            <w:r>
              <w:t>Navadni jogurt</w:t>
            </w:r>
          </w:p>
          <w:p w:rsidR="0092221E" w:rsidRDefault="0092221E" w:rsidP="00F55F46">
            <w:r>
              <w:t>Med domač iz Ilirska Bistrice</w:t>
            </w:r>
          </w:p>
          <w:p w:rsidR="0092221E" w:rsidRDefault="0092221E" w:rsidP="00F55F46">
            <w:r>
              <w:t>Žemlja</w:t>
            </w:r>
          </w:p>
          <w:p w:rsidR="0092221E" w:rsidRDefault="0092221E" w:rsidP="00F55F46">
            <w:r>
              <w:t>Jabolko</w:t>
            </w:r>
          </w:p>
          <w:p w:rsidR="0092221E" w:rsidRDefault="0092221E" w:rsidP="00F55F46">
            <w:r>
              <w:rPr>
                <w:noProof/>
                <w:lang w:eastAsia="sl-SI"/>
              </w:rPr>
              <w:drawing>
                <wp:inline distT="0" distB="0" distL="0" distR="0" wp14:anchorId="4724240C" wp14:editId="5087C13E">
                  <wp:extent cx="1447800" cy="95924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97" cy="9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221E" w:rsidRDefault="0092221E" w:rsidP="00F55F46">
            <w:r>
              <w:t>Korenčkova juha</w:t>
            </w:r>
          </w:p>
          <w:p w:rsidR="0092221E" w:rsidRDefault="0092221E" w:rsidP="00F55F46">
            <w:r>
              <w:t>Puranji file v romali z zelenjavo</w:t>
            </w:r>
          </w:p>
          <w:p w:rsidR="0092221E" w:rsidRDefault="0092221E" w:rsidP="00F55F46">
            <w:proofErr w:type="spellStart"/>
            <w:r>
              <w:t>Fuži</w:t>
            </w:r>
            <w:proofErr w:type="spellEnd"/>
          </w:p>
          <w:p w:rsidR="0092221E" w:rsidRDefault="0092221E" w:rsidP="00F55F46">
            <w:r>
              <w:t>Brokoli na maslu z drobtinicami</w:t>
            </w:r>
          </w:p>
          <w:p w:rsidR="0092221E" w:rsidRDefault="0092221E" w:rsidP="00F55F46">
            <w:r>
              <w:t>Pisani kruh</w:t>
            </w:r>
          </w:p>
          <w:p w:rsidR="0092221E" w:rsidRDefault="0092221E" w:rsidP="00F55F46">
            <w:r>
              <w:t>Malo sladek čaj</w:t>
            </w:r>
          </w:p>
        </w:tc>
        <w:tc>
          <w:tcPr>
            <w:tcW w:w="2409" w:type="dxa"/>
          </w:tcPr>
          <w:p w:rsidR="0092221E" w:rsidRDefault="0092221E" w:rsidP="00F55F46">
            <w:r>
              <w:t>Skuta z jabolki</w:t>
            </w:r>
          </w:p>
          <w:p w:rsidR="0092221E" w:rsidRDefault="0092221E" w:rsidP="00F55F46">
            <w:r>
              <w:t>Lešniki</w:t>
            </w:r>
          </w:p>
        </w:tc>
      </w:tr>
      <w:tr w:rsidR="0092221E" w:rsidTr="00F55F46">
        <w:trPr>
          <w:trHeight w:val="20"/>
        </w:trPr>
        <w:tc>
          <w:tcPr>
            <w:tcW w:w="1220" w:type="dxa"/>
            <w:vAlign w:val="bottom"/>
          </w:tcPr>
          <w:p w:rsidR="0092221E" w:rsidRDefault="0092221E" w:rsidP="00F55F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16.10.2019</w:t>
            </w:r>
          </w:p>
        </w:tc>
        <w:tc>
          <w:tcPr>
            <w:tcW w:w="1255" w:type="dxa"/>
            <w:vAlign w:val="bottom"/>
          </w:tcPr>
          <w:p w:rsidR="0092221E" w:rsidRDefault="0092221E" w:rsidP="00F55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560" w:type="dxa"/>
          </w:tcPr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piškoti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Malo sladek čaj</w:t>
            </w:r>
          </w:p>
        </w:tc>
        <w:tc>
          <w:tcPr>
            <w:tcW w:w="2586" w:type="dxa"/>
          </w:tcPr>
          <w:p w:rsidR="0092221E" w:rsidRDefault="0092221E" w:rsidP="00F55F46">
            <w:r>
              <w:t>Domači ribji namaz</w:t>
            </w:r>
          </w:p>
          <w:p w:rsidR="0092221E" w:rsidRDefault="0092221E" w:rsidP="00F55F46">
            <w:r>
              <w:t>Pol beli kruh brez aditivov manj soli</w:t>
            </w:r>
          </w:p>
          <w:p w:rsidR="0092221E" w:rsidRDefault="0092221E" w:rsidP="00F55F46">
            <w:r>
              <w:t>Malo sladek čaj</w:t>
            </w:r>
          </w:p>
        </w:tc>
        <w:tc>
          <w:tcPr>
            <w:tcW w:w="4253" w:type="dxa"/>
          </w:tcPr>
          <w:p w:rsidR="0092221E" w:rsidRDefault="0092221E" w:rsidP="00F55F46">
            <w:r>
              <w:t>Fižolova enolončnica brez mesa</w:t>
            </w:r>
          </w:p>
          <w:p w:rsidR="0092221E" w:rsidRDefault="0092221E" w:rsidP="00F55F46">
            <w:r>
              <w:t>Rulada z marmelado z manj sladkorja</w:t>
            </w:r>
          </w:p>
          <w:p w:rsidR="0092221E" w:rsidRDefault="0092221E" w:rsidP="00F55F46">
            <w:r>
              <w:t>Koruzni kruh brez aditivov</w:t>
            </w:r>
          </w:p>
          <w:p w:rsidR="0092221E" w:rsidRDefault="0092221E" w:rsidP="00F55F46">
            <w:r>
              <w:t>Čaj brez sladkorja z limono</w:t>
            </w:r>
          </w:p>
        </w:tc>
        <w:tc>
          <w:tcPr>
            <w:tcW w:w="2409" w:type="dxa"/>
          </w:tcPr>
          <w:p w:rsidR="0092221E" w:rsidRDefault="0092221E" w:rsidP="00F55F46">
            <w:r>
              <w:t>marmelada</w:t>
            </w:r>
          </w:p>
          <w:p w:rsidR="0092221E" w:rsidRDefault="0092221E" w:rsidP="00F55F46">
            <w:r>
              <w:t>Črni kruh</w:t>
            </w:r>
          </w:p>
          <w:p w:rsidR="0092221E" w:rsidRDefault="0092221E" w:rsidP="00F55F46">
            <w:r>
              <w:t>Otroški čaj</w:t>
            </w:r>
          </w:p>
        </w:tc>
      </w:tr>
      <w:tr w:rsidR="0092221E" w:rsidTr="00F55F46">
        <w:trPr>
          <w:trHeight w:val="20"/>
        </w:trPr>
        <w:tc>
          <w:tcPr>
            <w:tcW w:w="1220" w:type="dxa"/>
            <w:vAlign w:val="bottom"/>
          </w:tcPr>
          <w:p w:rsidR="0092221E" w:rsidRDefault="0092221E" w:rsidP="00F55F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17.10.2019</w:t>
            </w:r>
          </w:p>
        </w:tc>
        <w:tc>
          <w:tcPr>
            <w:tcW w:w="1255" w:type="dxa"/>
            <w:vAlign w:val="bottom"/>
          </w:tcPr>
          <w:p w:rsidR="0092221E" w:rsidRDefault="0092221E" w:rsidP="00F55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560" w:type="dxa"/>
          </w:tcPr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Sir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Piščančja prsa v ovoju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Žemlja s semeni</w:t>
            </w:r>
          </w:p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Čaj manj sladkan z </w:t>
            </w:r>
            <w:proofErr w:type="spellStart"/>
            <w:r>
              <w:rPr>
                <w:rFonts w:ascii="Calibri" w:hAnsi="Calibri" w:cs="Calibri"/>
                <w:szCs w:val="24"/>
              </w:rPr>
              <w:t>bio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limono</w:t>
            </w:r>
          </w:p>
        </w:tc>
        <w:tc>
          <w:tcPr>
            <w:tcW w:w="2586" w:type="dxa"/>
          </w:tcPr>
          <w:p w:rsidR="0092221E" w:rsidRDefault="0092221E" w:rsidP="00F55F46">
            <w:r>
              <w:t>Piščančja estra salama</w:t>
            </w:r>
          </w:p>
          <w:p w:rsidR="0092221E" w:rsidRDefault="0092221E" w:rsidP="00F55F46">
            <w:r>
              <w:t>Žemlja s semeni</w:t>
            </w:r>
          </w:p>
          <w:p w:rsidR="0092221E" w:rsidRDefault="0092221E" w:rsidP="00F55F46">
            <w:r>
              <w:t xml:space="preserve">Malo sladek čaj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  <w:p w:rsidR="0092221E" w:rsidRDefault="0092221E" w:rsidP="00F55F46">
            <w:r>
              <w:t>Mandarine iz Neretve</w:t>
            </w:r>
          </w:p>
        </w:tc>
        <w:tc>
          <w:tcPr>
            <w:tcW w:w="4253" w:type="dxa"/>
          </w:tcPr>
          <w:p w:rsidR="0092221E" w:rsidRDefault="0092221E" w:rsidP="00F55F46">
            <w:r>
              <w:t>Porova juha</w:t>
            </w:r>
          </w:p>
          <w:p w:rsidR="0092221E" w:rsidRDefault="0092221E" w:rsidP="00F55F46">
            <w:r>
              <w:t>Svinjska pečenka</w:t>
            </w:r>
          </w:p>
          <w:p w:rsidR="0092221E" w:rsidRDefault="0092221E" w:rsidP="00F55F46">
            <w:r>
              <w:t>Pire krompir</w:t>
            </w:r>
          </w:p>
          <w:p w:rsidR="0092221E" w:rsidRDefault="0092221E" w:rsidP="00F55F46">
            <w:r>
              <w:t>Rdeča pesa v solati</w:t>
            </w:r>
          </w:p>
          <w:p w:rsidR="0092221E" w:rsidRDefault="0092221E" w:rsidP="00F55F46">
            <w:r>
              <w:t>Graham kruh</w:t>
            </w:r>
          </w:p>
          <w:p w:rsidR="0092221E" w:rsidRDefault="0092221E" w:rsidP="00F55F46">
            <w:r>
              <w:t>Malo sladek čaj</w:t>
            </w:r>
          </w:p>
        </w:tc>
        <w:tc>
          <w:tcPr>
            <w:tcW w:w="2409" w:type="dxa"/>
          </w:tcPr>
          <w:p w:rsidR="0092221E" w:rsidRDefault="0092221E" w:rsidP="00F55F46">
            <w:proofErr w:type="spellStart"/>
            <w:r>
              <w:t>Lca</w:t>
            </w:r>
            <w:proofErr w:type="spellEnd"/>
            <w:r>
              <w:t xml:space="preserve"> </w:t>
            </w:r>
            <w:proofErr w:type="spellStart"/>
            <w:r>
              <w:t>probiotični</w:t>
            </w:r>
            <w:proofErr w:type="spellEnd"/>
            <w:r>
              <w:t xml:space="preserve"> jogurt brez GSO</w:t>
            </w:r>
          </w:p>
          <w:p w:rsidR="0092221E" w:rsidRDefault="0092221E" w:rsidP="00F55F46">
            <w:r>
              <w:t>Koruzni kruh brez aditivov z manj soli</w:t>
            </w:r>
          </w:p>
        </w:tc>
      </w:tr>
      <w:tr w:rsidR="0092221E" w:rsidTr="00F55F46">
        <w:trPr>
          <w:trHeight w:val="20"/>
        </w:trPr>
        <w:tc>
          <w:tcPr>
            <w:tcW w:w="1220" w:type="dxa"/>
            <w:tcBorders>
              <w:bottom w:val="single" w:sz="18" w:space="0" w:color="auto"/>
            </w:tcBorders>
            <w:vAlign w:val="bottom"/>
          </w:tcPr>
          <w:p w:rsidR="0092221E" w:rsidRDefault="0092221E" w:rsidP="00F55F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18.10.2019</w:t>
            </w:r>
          </w:p>
        </w:tc>
        <w:tc>
          <w:tcPr>
            <w:tcW w:w="1255" w:type="dxa"/>
            <w:tcBorders>
              <w:bottom w:val="single" w:sz="18" w:space="0" w:color="auto"/>
            </w:tcBorders>
            <w:vAlign w:val="bottom"/>
          </w:tcPr>
          <w:p w:rsidR="0092221E" w:rsidRDefault="0092221E" w:rsidP="00F55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560" w:type="dxa"/>
            <w:tcBorders>
              <w:bottom w:val="single" w:sz="18" w:space="0" w:color="auto"/>
            </w:tcBorders>
          </w:tcPr>
          <w:p w:rsidR="0092221E" w:rsidRDefault="0092221E" w:rsidP="00F55F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Mlečni zdrob na </w:t>
            </w:r>
            <w:proofErr w:type="spellStart"/>
            <w:r>
              <w:rPr>
                <w:rFonts w:ascii="Calibri" w:hAnsi="Calibri" w:cs="Calibri"/>
                <w:szCs w:val="24"/>
              </w:rPr>
              <w:t>bio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mleku</w:t>
            </w:r>
          </w:p>
        </w:tc>
        <w:tc>
          <w:tcPr>
            <w:tcW w:w="2586" w:type="dxa"/>
            <w:tcBorders>
              <w:bottom w:val="single" w:sz="18" w:space="0" w:color="auto"/>
            </w:tcBorders>
          </w:tcPr>
          <w:p w:rsidR="0092221E" w:rsidRDefault="0092221E" w:rsidP="00F55F46">
            <w:r>
              <w:t>Francoski rogljiček z lešnikovo kremo sveže pečen</w:t>
            </w:r>
          </w:p>
          <w:p w:rsidR="0092221E" w:rsidRDefault="0092221E" w:rsidP="00F55F46">
            <w:r>
              <w:t>mleko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92221E" w:rsidRDefault="00B20015" w:rsidP="00F55F46">
            <w:r>
              <w:t>Ribji polpeti</w:t>
            </w:r>
          </w:p>
          <w:p w:rsidR="00B20015" w:rsidRDefault="00B20015" w:rsidP="00F55F46">
            <w:r>
              <w:t>Maslen krompir</w:t>
            </w:r>
          </w:p>
          <w:p w:rsidR="00B20015" w:rsidRDefault="00B20015" w:rsidP="00F55F46">
            <w:r>
              <w:t>Mešana solata</w:t>
            </w:r>
            <w:bookmarkStart w:id="0" w:name="_GoBack"/>
            <w:bookmarkEnd w:id="0"/>
          </w:p>
          <w:p w:rsidR="00B20015" w:rsidRDefault="00B20015" w:rsidP="00F55F46">
            <w:r>
              <w:t>Kruh</w:t>
            </w:r>
          </w:p>
          <w:p w:rsidR="00B20015" w:rsidRDefault="00B20015" w:rsidP="00F55F46">
            <w:r>
              <w:t>Zeliščni čaj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92221E" w:rsidRDefault="0092221E" w:rsidP="00F55F46">
            <w:r>
              <w:t>Jabolka</w:t>
            </w:r>
          </w:p>
          <w:p w:rsidR="0092221E" w:rsidRDefault="0092221E" w:rsidP="00F55F46">
            <w:r>
              <w:t>Ovseni kruh brez aditivov z manj soli</w:t>
            </w:r>
          </w:p>
        </w:tc>
      </w:tr>
    </w:tbl>
    <w:p w:rsidR="002A49BA" w:rsidRDefault="00B20015"/>
    <w:sectPr w:rsidR="002A49BA" w:rsidSect="00922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E"/>
    <w:rsid w:val="006F4ED7"/>
    <w:rsid w:val="0092221E"/>
    <w:rsid w:val="00B20015"/>
    <w:rsid w:val="00E509CE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53F"/>
  <w15:docId w15:val="{208E38ED-2A1D-4190-B2EC-3F70D67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2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Uporabnik</cp:lastModifiedBy>
  <cp:revision>2</cp:revision>
  <dcterms:created xsi:type="dcterms:W3CDTF">2019-10-11T12:46:00Z</dcterms:created>
  <dcterms:modified xsi:type="dcterms:W3CDTF">2019-10-11T12:46:00Z</dcterms:modified>
</cp:coreProperties>
</file>