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A" w:rsidRPr="00F4221F" w:rsidRDefault="003E0AFA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701"/>
        <w:gridCol w:w="2126"/>
        <w:gridCol w:w="4563"/>
        <w:gridCol w:w="2220"/>
      </w:tblGrid>
      <w:tr w:rsidR="00F4221F" w:rsidRPr="00F4221F" w:rsidTr="00F4221F">
        <w:tc>
          <w:tcPr>
            <w:tcW w:w="1242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1701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Malica</w:t>
            </w:r>
          </w:p>
        </w:tc>
        <w:tc>
          <w:tcPr>
            <w:tcW w:w="2126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4563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220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5.6.2017</w:t>
            </w:r>
          </w:p>
        </w:tc>
        <w:tc>
          <w:tcPr>
            <w:tcW w:w="1418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ponedeljek</w:t>
            </w:r>
          </w:p>
        </w:tc>
        <w:tc>
          <w:tcPr>
            <w:tcW w:w="2268" w:type="dxa"/>
          </w:tcPr>
          <w:p w:rsidR="00C2175F" w:rsidRPr="00F4221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namaz Kity</w:t>
            </w:r>
          </w:p>
          <w:p w:rsidR="00C2175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črni kruh brez aditivov z manj soli</w:t>
            </w:r>
          </w:p>
          <w:p w:rsidR="00C2175F" w:rsidRPr="00F4221F" w:rsidRDefault="00C2175F" w:rsidP="00C2175F">
            <w:pPr>
              <w:rPr>
                <w:rFonts w:cstheme="minorHAnsi"/>
              </w:rPr>
            </w:pPr>
            <w:r>
              <w:rPr>
                <w:rFonts w:cstheme="minorHAnsi"/>
              </w:rPr>
              <w:t>bela kava na bio mleku iz Ilirske Bistrice</w:t>
            </w:r>
          </w:p>
          <w:p w:rsidR="00F4221F" w:rsidRPr="00F4221F" w:rsidRDefault="00F4221F" w:rsidP="00C217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2175F" w:rsidRPr="00F4221F" w:rsidRDefault="00C2175F" w:rsidP="00C2175F">
            <w:pPr>
              <w:rPr>
                <w:rFonts w:cstheme="minorHAnsi"/>
              </w:rPr>
            </w:pPr>
            <w:r>
              <w:rPr>
                <w:rFonts w:cstheme="minorHAnsi"/>
              </w:rPr>
              <w:t>Mlečni namaz</w:t>
            </w:r>
          </w:p>
          <w:p w:rsidR="00C2175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črni kruh brez aditivov z manj soli</w:t>
            </w:r>
          </w:p>
          <w:p w:rsidR="00C2175F" w:rsidRPr="00F4221F" w:rsidRDefault="00C2175F" w:rsidP="00C2175F">
            <w:pPr>
              <w:rPr>
                <w:rFonts w:cstheme="minorHAnsi"/>
              </w:rPr>
            </w:pPr>
            <w:r>
              <w:rPr>
                <w:rFonts w:cstheme="minorHAnsi"/>
              </w:rPr>
              <w:t>bela kava na bio mleku iz Ilirske Bistrice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Default="00AB4DE1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  <w:p w:rsidR="00AB4DE1" w:rsidRPr="00F4221F" w:rsidRDefault="00AB4DE1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lubenice</w:t>
            </w:r>
          </w:p>
        </w:tc>
        <w:tc>
          <w:tcPr>
            <w:tcW w:w="4563" w:type="dxa"/>
          </w:tcPr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korenčkova juha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pečen piščančji file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krompir v solati s kumaricami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 Pol beli kruh brez aditivov z manj soli, malo sladkan čaj z bio limono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Mešeno sezonsko sadje</w:t>
            </w:r>
          </w:p>
          <w:p w:rsidR="00F4221F" w:rsidRDefault="00F4221F" w:rsidP="00F4221F">
            <w:pPr>
              <w:rPr>
                <w:rFonts w:cstheme="minorHAnsi"/>
              </w:rPr>
            </w:pPr>
          </w:p>
          <w:p w:rsidR="0001766D" w:rsidRPr="00F4221F" w:rsidRDefault="001421F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Polnozrnat</w:t>
            </w:r>
            <w:r w:rsidR="0001766D">
              <w:rPr>
                <w:rFonts w:cstheme="minorHAnsi"/>
              </w:rPr>
              <w:t xml:space="preserve"> pirin kruh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6.6.2017</w:t>
            </w:r>
          </w:p>
        </w:tc>
        <w:tc>
          <w:tcPr>
            <w:tcW w:w="1418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torek</w:t>
            </w:r>
          </w:p>
        </w:tc>
        <w:tc>
          <w:tcPr>
            <w:tcW w:w="2268" w:type="dxa"/>
          </w:tcPr>
          <w:p w:rsidR="00C2175F" w:rsidRPr="00F4221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mesno zelenjavni namaz</w:t>
            </w:r>
          </w:p>
          <w:p w:rsidR="00C2175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Polbeli kruh brez aditivov z manj soli</w:t>
            </w:r>
          </w:p>
          <w:p w:rsidR="00C2175F" w:rsidRPr="00F4221F" w:rsidRDefault="00C2175F" w:rsidP="00C2175F">
            <w:pPr>
              <w:rPr>
                <w:rFonts w:cstheme="minorHAnsi"/>
              </w:rPr>
            </w:pPr>
            <w:r>
              <w:rPr>
                <w:rFonts w:cstheme="minorHAnsi"/>
              </w:rPr>
              <w:t>Trpotčev čaj z manj sladkorja</w:t>
            </w:r>
          </w:p>
          <w:p w:rsidR="00F4221F" w:rsidRPr="00F4221F" w:rsidRDefault="00F4221F" w:rsidP="00C217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Fina trajna salama</w:t>
            </w:r>
          </w:p>
          <w:p w:rsidR="00C2175F" w:rsidRPr="00F4221F" w:rsidRDefault="00C2175F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Sveži list krhke solate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kisle kumarice</w:t>
            </w:r>
            <w:r w:rsidR="00C2175F">
              <w:rPr>
                <w:rFonts w:cstheme="minorHAnsi"/>
              </w:rPr>
              <w:t>, paprika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kajzerica s semeni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4221F" w:rsidRPr="00F4221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</w:t>
            </w:r>
            <w:r w:rsidR="00F4221F" w:rsidRPr="00F4221F">
              <w:rPr>
                <w:rFonts w:cstheme="minorHAnsi"/>
              </w:rPr>
              <w:t>arelice</w:t>
            </w:r>
            <w:r>
              <w:rPr>
                <w:rFonts w:cstheme="minorHAnsi"/>
              </w:rPr>
              <w:t>, češnje iz Goriških Brd (kmetija Jelina)</w:t>
            </w:r>
          </w:p>
        </w:tc>
        <w:tc>
          <w:tcPr>
            <w:tcW w:w="4563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Kolerabična enolončnica</w:t>
            </w:r>
            <w:r w:rsidR="0036480F">
              <w:rPr>
                <w:rFonts w:cstheme="minorHAnsi"/>
              </w:rPr>
              <w:t xml:space="preserve"> z bio zelenjavo in bio proseno kašo brez mesa</w:t>
            </w:r>
          </w:p>
          <w:p w:rsidR="00F4221F" w:rsidRPr="00F4221F" w:rsidRDefault="001421F8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Vaniljev</w:t>
            </w:r>
            <w:r w:rsidR="00F4221F" w:rsidRPr="00F4221F">
              <w:rPr>
                <w:rFonts w:cstheme="minorHAnsi"/>
              </w:rPr>
              <w:t xml:space="preserve"> sladoled v lončku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Nonin kruh</w:t>
            </w:r>
          </w:p>
          <w:p w:rsidR="00F4221F" w:rsidRPr="00F4221F" w:rsidRDefault="0036480F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Otroški čaj brez sladkorja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Tunin namaz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Stoletni kruh 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7.6.2017</w:t>
            </w:r>
          </w:p>
        </w:tc>
        <w:tc>
          <w:tcPr>
            <w:tcW w:w="1418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sreda</w:t>
            </w:r>
          </w:p>
        </w:tc>
        <w:tc>
          <w:tcPr>
            <w:tcW w:w="226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Piščančje prsi v ovoju brez dodanih aditivov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mešani kruh brez aditivov z manj soli</w:t>
            </w:r>
          </w:p>
          <w:p w:rsidR="00C2175F" w:rsidRPr="00F4221F" w:rsidRDefault="00C2175F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šipkov čaj z manj sladkorja</w:t>
            </w:r>
          </w:p>
        </w:tc>
        <w:tc>
          <w:tcPr>
            <w:tcW w:w="1701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čvrsti jogurt 3,5%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bio med iz Ilirske Bistrice</w:t>
            </w:r>
          </w:p>
          <w:p w:rsidR="00C2175F" w:rsidRPr="00F4221F" w:rsidRDefault="00C2175F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sveža jagodna kaša iz bio jagod iz Ilirske Bistrice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štručka s sirom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4221F" w:rsidRPr="00F4221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J</w:t>
            </w:r>
            <w:r w:rsidR="00F4221F" w:rsidRPr="00F4221F">
              <w:rPr>
                <w:rFonts w:cstheme="minorHAnsi"/>
              </w:rPr>
              <w:t>agode</w:t>
            </w:r>
            <w:r>
              <w:rPr>
                <w:rFonts w:cstheme="minorHAnsi"/>
              </w:rPr>
              <w:t xml:space="preserve"> iz Ilirske Bistrice</w:t>
            </w:r>
          </w:p>
        </w:tc>
        <w:tc>
          <w:tcPr>
            <w:tcW w:w="4563" w:type="dxa"/>
          </w:tcPr>
          <w:p w:rsidR="00F4221F" w:rsidRPr="00A54D6E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 </w:t>
            </w:r>
            <w:r w:rsidR="005F7747">
              <w:rPr>
                <w:rFonts w:cstheme="minorHAnsi"/>
              </w:rPr>
              <w:t>golaž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Krompirjevi njoki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Šopska solata z mladim sirom in čebulo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(kumarice, paradižnik, paprika)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Črn kruh brez aditivov z manj soli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Nektar iz malin, jagod in grozdja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skuta z jabolki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kruh temni sonček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8.6.2017</w:t>
            </w:r>
          </w:p>
        </w:tc>
        <w:tc>
          <w:tcPr>
            <w:tcW w:w="1418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četrtek</w:t>
            </w:r>
          </w:p>
        </w:tc>
        <w:tc>
          <w:tcPr>
            <w:tcW w:w="2268" w:type="dxa"/>
          </w:tcPr>
          <w:p w:rsidR="00C2175F" w:rsidRPr="00F4221F" w:rsidRDefault="00C2175F" w:rsidP="00C21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F4221F">
              <w:rPr>
                <w:rFonts w:cstheme="minorHAnsi"/>
              </w:rPr>
              <w:t>Domač sirni namaz s feta sirom</w:t>
            </w:r>
          </w:p>
          <w:p w:rsidR="00C2175F" w:rsidRDefault="00C2175F" w:rsidP="00C2175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Bio korenčkov mešeni kruh </w:t>
            </w:r>
          </w:p>
          <w:p w:rsidR="00C2175F" w:rsidRPr="00F4221F" w:rsidRDefault="00C2175F" w:rsidP="00C2175F">
            <w:pPr>
              <w:rPr>
                <w:rFonts w:cstheme="minorHAnsi"/>
              </w:rPr>
            </w:pPr>
            <w:r>
              <w:rPr>
                <w:rFonts w:cstheme="minorHAnsi"/>
              </w:rPr>
              <w:t>Zeliščni čaj z malo sladkorja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4221F" w:rsidRDefault="00C2175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</w:t>
            </w:r>
            <w:r w:rsidR="00F4221F" w:rsidRPr="00F4221F">
              <w:rPr>
                <w:rFonts w:cstheme="minorHAnsi"/>
              </w:rPr>
              <w:t>urek</w:t>
            </w:r>
            <w:r>
              <w:rPr>
                <w:rFonts w:cstheme="minorHAnsi"/>
              </w:rPr>
              <w:t xml:space="preserve"> sveže pečen</w:t>
            </w:r>
          </w:p>
          <w:p w:rsidR="00C2175F" w:rsidRDefault="00C2175F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Češnje</w:t>
            </w:r>
          </w:p>
          <w:p w:rsidR="00C2175F" w:rsidRPr="00F4221F" w:rsidRDefault="00C2175F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Kruh iz Ilirske Bistrice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4221F" w:rsidRPr="00F4221F" w:rsidRDefault="0036480F" w:rsidP="0036480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Sadno-zelenjavni  krožnik : kumarice, korenje, zelena solata </w:t>
            </w:r>
          </w:p>
        </w:tc>
        <w:tc>
          <w:tcPr>
            <w:tcW w:w="4563" w:type="dxa"/>
          </w:tcPr>
          <w:p w:rsidR="00F4221F" w:rsidRPr="00F4221F" w:rsidRDefault="0036480F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zelenjavna enolončnica s</w:t>
            </w:r>
            <w:r w:rsidR="00F4221F" w:rsidRPr="00F4221F">
              <w:rPr>
                <w:rFonts w:cstheme="minorHAnsi"/>
              </w:rPr>
              <w:t xml:space="preserve"> telečjim  mesom</w:t>
            </w:r>
            <w:r>
              <w:rPr>
                <w:rFonts w:cstheme="minorHAnsi"/>
              </w:rPr>
              <w:t>, mladim grahom in bio piro  pridelano na kmetiji Zahar iz Ilirske Bistrice)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sadna kupa iz sezonskega sadja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čvrsti jogurt 3,5%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Koruzni mešani kruh  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9.6.2017</w:t>
            </w:r>
          </w:p>
        </w:tc>
        <w:tc>
          <w:tcPr>
            <w:tcW w:w="1418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petek</w:t>
            </w:r>
          </w:p>
        </w:tc>
        <w:tc>
          <w:tcPr>
            <w:tcW w:w="2268" w:type="dxa"/>
          </w:tcPr>
          <w:p w:rsidR="00F4221F" w:rsidRPr="00F4221F" w:rsidRDefault="00C2175F" w:rsidP="00C21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</w:t>
            </w:r>
            <w:r w:rsidRPr="00F4221F">
              <w:rPr>
                <w:rFonts w:cstheme="minorHAnsi"/>
              </w:rPr>
              <w:t xml:space="preserve">pirina kaša na </w:t>
            </w:r>
            <w:r>
              <w:rPr>
                <w:rFonts w:cstheme="minorHAnsi"/>
              </w:rPr>
              <w:t xml:space="preserve"> bio </w:t>
            </w:r>
            <w:r w:rsidRPr="00F4221F">
              <w:rPr>
                <w:rFonts w:cstheme="minorHAnsi"/>
              </w:rPr>
              <w:t>mleku</w:t>
            </w:r>
            <w:r>
              <w:rPr>
                <w:rFonts w:cstheme="minorHAnsi"/>
              </w:rPr>
              <w:t xml:space="preserve"> iz Ilirske Bistrice</w:t>
            </w:r>
          </w:p>
        </w:tc>
        <w:tc>
          <w:tcPr>
            <w:tcW w:w="1701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Bio buhtelj</w:t>
            </w:r>
          </w:p>
          <w:p w:rsidR="00F4221F" w:rsidRPr="00F4221F" w:rsidRDefault="001421F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Kakav</w:t>
            </w:r>
            <w:r w:rsidR="00C2175F">
              <w:rPr>
                <w:rFonts w:cstheme="minorHAnsi"/>
              </w:rPr>
              <w:t xml:space="preserve"> z manj </w:t>
            </w:r>
            <w:r w:rsidR="00C2175F">
              <w:rPr>
                <w:rFonts w:cstheme="minorHAnsi"/>
              </w:rPr>
              <w:lastRenderedPageBreak/>
              <w:t>sladkorja</w:t>
            </w:r>
          </w:p>
        </w:tc>
        <w:tc>
          <w:tcPr>
            <w:tcW w:w="2126" w:type="dxa"/>
          </w:tcPr>
          <w:p w:rsidR="00F4221F" w:rsidRPr="00F4221F" w:rsidRDefault="0036480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banana</w:t>
            </w:r>
          </w:p>
        </w:tc>
        <w:tc>
          <w:tcPr>
            <w:tcW w:w="4563" w:type="dxa"/>
          </w:tcPr>
          <w:p w:rsidR="00F4221F" w:rsidRPr="00F4221F" w:rsidRDefault="0001766D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</w:t>
            </w:r>
            <w:r w:rsidR="00F4221F" w:rsidRPr="00F4221F">
              <w:rPr>
                <w:rFonts w:cstheme="minorHAnsi"/>
              </w:rPr>
              <w:t>režganka</w:t>
            </w:r>
            <w:r>
              <w:rPr>
                <w:rFonts w:cstheme="minorHAnsi"/>
              </w:rPr>
              <w:t xml:space="preserve"> z bio pirino moko in bio ajdovo kašo pridelan na kmetiji Šiftar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ocvrti ribji file,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pire krompir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Domači bio šparglji </w:t>
            </w:r>
            <w:r w:rsidR="0001766D">
              <w:rPr>
                <w:rFonts w:cstheme="minorHAnsi"/>
              </w:rPr>
              <w:t xml:space="preserve"> (kmetija Oblak) </w:t>
            </w:r>
            <w:r w:rsidRPr="00F4221F">
              <w:rPr>
                <w:rFonts w:cstheme="minorHAnsi"/>
              </w:rPr>
              <w:t>z ekstra deviškim bio oljem in bio limoninim sokom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Pol beli kruh brez aditivov z manj soli brez aditivov,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čaj gozdni sadeži z manj sladkorja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Bio korenčkovo pekovsko pecivo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Marmelada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čaj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lastRenderedPageBreak/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2268"/>
        <w:gridCol w:w="2268"/>
        <w:gridCol w:w="3854"/>
        <w:gridCol w:w="2220"/>
      </w:tblGrid>
      <w:tr w:rsidR="00F4221F" w:rsidRPr="00F4221F" w:rsidTr="00F4221F">
        <w:tc>
          <w:tcPr>
            <w:tcW w:w="1384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226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Malica</w:t>
            </w:r>
          </w:p>
        </w:tc>
        <w:tc>
          <w:tcPr>
            <w:tcW w:w="226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3854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220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F4221F" w:rsidRPr="00F4221F" w:rsidTr="00F4221F">
        <w:tc>
          <w:tcPr>
            <w:tcW w:w="1384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12.6.2017</w:t>
            </w:r>
          </w:p>
        </w:tc>
        <w:tc>
          <w:tcPr>
            <w:tcW w:w="1276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ponedeljek</w:t>
            </w:r>
          </w:p>
        </w:tc>
        <w:tc>
          <w:tcPr>
            <w:tcW w:w="2268" w:type="dxa"/>
            <w:vAlign w:val="bottom"/>
          </w:tcPr>
          <w:p w:rsidR="00F4221F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Domači </w:t>
            </w:r>
            <w:r w:rsidR="00F4221F" w:rsidRPr="00F4221F">
              <w:rPr>
                <w:rFonts w:cstheme="minorHAnsi"/>
              </w:rPr>
              <w:t>skutin namaz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ajdov kruh brez aditivov z manj soli</w:t>
            </w:r>
          </w:p>
          <w:p w:rsidR="0001766D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otroški čaj z manj sladkorja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oki doki jogurt z vaniljo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bela bombeta s sezamom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Jabolko</w:t>
            </w:r>
          </w:p>
          <w:p w:rsidR="00F4221F" w:rsidRPr="00F4221F" w:rsidRDefault="00AB4DE1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lubenica</w:t>
            </w:r>
          </w:p>
        </w:tc>
        <w:tc>
          <w:tcPr>
            <w:tcW w:w="3854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 Bio ječmen </w:t>
            </w:r>
            <w:r w:rsidR="005F7747">
              <w:rPr>
                <w:rFonts w:cstheme="minorHAnsi"/>
              </w:rPr>
              <w:t xml:space="preserve"> z bio ajdovo kašo </w:t>
            </w:r>
            <w:r w:rsidR="001421F8">
              <w:rPr>
                <w:rFonts w:cstheme="minorHAnsi"/>
              </w:rPr>
              <w:t>pridelan</w:t>
            </w:r>
            <w:r w:rsidR="005F7747">
              <w:rPr>
                <w:rFonts w:cstheme="minorHAnsi"/>
              </w:rPr>
              <w:t xml:space="preserve"> </w:t>
            </w:r>
            <w:r w:rsidR="00AB4DE1">
              <w:rPr>
                <w:rFonts w:cstheme="minorHAnsi"/>
              </w:rPr>
              <w:t xml:space="preserve">na kmetiji </w:t>
            </w:r>
            <w:proofErr w:type="spellStart"/>
            <w:r w:rsidR="00AB4DE1">
              <w:rPr>
                <w:rFonts w:cstheme="minorHAnsi"/>
              </w:rPr>
              <w:t>Štiftar</w:t>
            </w:r>
            <w:r w:rsidR="001421F8">
              <w:rPr>
                <w:rFonts w:cstheme="minorHAnsi"/>
              </w:rPr>
              <w:t>i</w:t>
            </w:r>
            <w:proofErr w:type="spellEnd"/>
            <w:r w:rsidR="001421F8">
              <w:rPr>
                <w:rFonts w:cstheme="minorHAnsi"/>
              </w:rPr>
              <w:t xml:space="preserve"> </w:t>
            </w:r>
            <w:r w:rsidR="001421F8" w:rsidRPr="00F4221F">
              <w:rPr>
                <w:rFonts w:cstheme="minorHAnsi"/>
              </w:rPr>
              <w:t>brez</w:t>
            </w:r>
            <w:r w:rsidRPr="00F4221F">
              <w:rPr>
                <w:rFonts w:cstheme="minorHAnsi"/>
              </w:rPr>
              <w:t xml:space="preserve"> mesa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Palačinke iz bio pšenične in bio pirine polnozrnate moke</w:t>
            </w:r>
            <w:r w:rsidR="005F7747">
              <w:rPr>
                <w:rFonts w:cstheme="minorHAnsi"/>
              </w:rPr>
              <w:t xml:space="preserve"> (kmetija Zbrinc)</w:t>
            </w:r>
            <w:r w:rsidRPr="00F4221F">
              <w:rPr>
                <w:rFonts w:cstheme="minorHAnsi"/>
              </w:rPr>
              <w:t xml:space="preserve"> z marmelado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Pol beli kruh brez aditivov</w:t>
            </w:r>
          </w:p>
          <w:p w:rsidR="00F4221F" w:rsidRDefault="00AB4DE1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Voda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limono</w:t>
            </w:r>
          </w:p>
          <w:p w:rsidR="00A54D6E" w:rsidRPr="00F4221F" w:rsidRDefault="00A54D6E" w:rsidP="00F4221F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Maslo</w:t>
            </w:r>
          </w:p>
          <w:p w:rsidR="00F4221F" w:rsidRPr="00F4221F" w:rsidRDefault="00AB4DE1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Črni kruh</w:t>
            </w:r>
          </w:p>
        </w:tc>
      </w:tr>
      <w:tr w:rsidR="00F4221F" w:rsidRPr="00F4221F" w:rsidTr="00F4221F">
        <w:tc>
          <w:tcPr>
            <w:tcW w:w="1384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13.6.2017</w:t>
            </w:r>
          </w:p>
        </w:tc>
        <w:tc>
          <w:tcPr>
            <w:tcW w:w="1276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torek</w:t>
            </w:r>
          </w:p>
        </w:tc>
        <w:tc>
          <w:tcPr>
            <w:tcW w:w="2268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Bio buhtelj z marmelado 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Bio mleko iz ilirske Bistrice</w:t>
            </w:r>
            <w:r w:rsidR="00AB4DE1">
              <w:rPr>
                <w:rFonts w:cstheme="minorHAnsi"/>
              </w:rPr>
              <w:t xml:space="preserve"> (kmetija </w:t>
            </w:r>
            <w:proofErr w:type="spellStart"/>
            <w:r w:rsidR="00AB4DE1">
              <w:rPr>
                <w:rFonts w:cstheme="minorHAnsi"/>
              </w:rPr>
              <w:t>Jeriševi</w:t>
            </w:r>
            <w:proofErr w:type="spellEnd"/>
            <w:r w:rsidR="00AB4DE1">
              <w:rPr>
                <w:rFonts w:cstheme="minorHAnsi"/>
              </w:rPr>
              <w:t>)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Prsi v ovitku brez e</w:t>
            </w:r>
          </w:p>
          <w:p w:rsidR="00F4221F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sveža</w:t>
            </w:r>
            <w:r w:rsidR="00F4221F" w:rsidRPr="00F4221F">
              <w:rPr>
                <w:rFonts w:cstheme="minorHAnsi"/>
              </w:rPr>
              <w:t xml:space="preserve"> paprika</w:t>
            </w:r>
            <w:r>
              <w:rPr>
                <w:rFonts w:cstheme="minorHAnsi"/>
              </w:rPr>
              <w:t>, paradižnik, list krhke solate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mešana pšenična žemlja</w:t>
            </w:r>
          </w:p>
          <w:p w:rsidR="0001766D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sadno-zelenjavni čaj z malo sladkorja in bio limono</w:t>
            </w:r>
          </w:p>
          <w:p w:rsid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jagode iz Ilirske Bistrice</w:t>
            </w:r>
            <w:r w:rsidR="00AB4DE1">
              <w:rPr>
                <w:rFonts w:cstheme="minorHAnsi"/>
              </w:rPr>
              <w:t xml:space="preserve"> (kmetija spod </w:t>
            </w:r>
            <w:proofErr w:type="spellStart"/>
            <w:r w:rsidR="00AB4DE1">
              <w:rPr>
                <w:rFonts w:cstheme="minorHAnsi"/>
              </w:rPr>
              <w:t>Kozleka</w:t>
            </w:r>
            <w:proofErr w:type="spellEnd"/>
            <w:r w:rsidR="00AB4DE1">
              <w:rPr>
                <w:rFonts w:cstheme="minorHAnsi"/>
              </w:rPr>
              <w:t>)</w:t>
            </w:r>
          </w:p>
          <w:p w:rsidR="00D70869" w:rsidRPr="00F4221F" w:rsidRDefault="00D70869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9. r.: sladoled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jagode iz Ilirske Bistrice</w:t>
            </w:r>
            <w:r w:rsidR="00AB4DE1">
              <w:rPr>
                <w:rFonts w:cstheme="minorHAnsi"/>
              </w:rPr>
              <w:t xml:space="preserve"> (kmetija spod </w:t>
            </w:r>
            <w:proofErr w:type="spellStart"/>
            <w:r w:rsidR="00AB4DE1">
              <w:rPr>
                <w:rFonts w:cstheme="minorHAnsi"/>
              </w:rPr>
              <w:t>Kozleka</w:t>
            </w:r>
            <w:proofErr w:type="spellEnd"/>
            <w:r w:rsidR="00AB4DE1">
              <w:rPr>
                <w:rFonts w:cstheme="minorHAnsi"/>
              </w:rPr>
              <w:t>)</w:t>
            </w:r>
          </w:p>
        </w:tc>
        <w:tc>
          <w:tcPr>
            <w:tcW w:w="3854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 Mesna omaka</w:t>
            </w:r>
            <w:r w:rsidR="005F7747">
              <w:rPr>
                <w:rFonts w:cstheme="minorHAnsi"/>
              </w:rPr>
              <w:t xml:space="preserve"> iz sveže mletega mesa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Jajčne testenine špageti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Zelena solata z bio paradižnikom in mlado čebulo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Pirin   kruh brez aditivov z manj soli</w:t>
            </w:r>
          </w:p>
          <w:p w:rsidR="00F4221F" w:rsidRDefault="005F7747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Čaj z manj sladkorja</w:t>
            </w:r>
          </w:p>
          <w:p w:rsidR="00AB4DE1" w:rsidRPr="00F4221F" w:rsidRDefault="00AB4DE1" w:rsidP="00F4221F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Šola: lubenica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oki doki jogurt z vaniljo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Rženi mešani kruh 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384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14.6.2017</w:t>
            </w:r>
          </w:p>
        </w:tc>
        <w:tc>
          <w:tcPr>
            <w:tcW w:w="1276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sreda</w:t>
            </w:r>
          </w:p>
        </w:tc>
        <w:tc>
          <w:tcPr>
            <w:tcW w:w="2268" w:type="dxa"/>
            <w:vAlign w:val="bottom"/>
          </w:tcPr>
          <w:p w:rsid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Piščančje p</w:t>
            </w:r>
            <w:r w:rsidR="00F4221F" w:rsidRPr="00F4221F">
              <w:rPr>
                <w:rFonts w:cstheme="minorHAnsi"/>
              </w:rPr>
              <w:t>rsi v ovitku brez e</w:t>
            </w:r>
          </w:p>
          <w:p w:rsidR="00AB4DE1" w:rsidRPr="00F4221F" w:rsidRDefault="00AB4DE1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List zelene solate</w:t>
            </w:r>
          </w:p>
          <w:p w:rsidR="00F4221F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sveža</w:t>
            </w:r>
            <w:r w:rsidR="00F4221F" w:rsidRPr="00F4221F">
              <w:rPr>
                <w:rFonts w:cstheme="minorHAnsi"/>
              </w:rPr>
              <w:t xml:space="preserve"> paprika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mešana pšenična žemlja</w:t>
            </w:r>
          </w:p>
          <w:p w:rsidR="0001766D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šipkov čaj z manj sladkorja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maslo</w:t>
            </w:r>
          </w:p>
          <w:p w:rsidR="0001766D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sveže točen iz Ilirske Bistrice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rženi kruh brez aditivov z manj soli</w:t>
            </w:r>
          </w:p>
          <w:p w:rsidR="0001766D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  <w:r w:rsidR="00AB4DE1">
              <w:rPr>
                <w:rFonts w:cstheme="minorHAnsi"/>
              </w:rPr>
              <w:t xml:space="preserve"> (kmetija </w:t>
            </w:r>
            <w:proofErr w:type="spellStart"/>
            <w:r w:rsidR="00AB4DE1">
              <w:rPr>
                <w:rFonts w:cstheme="minorHAnsi"/>
              </w:rPr>
              <w:t>Jeriševi</w:t>
            </w:r>
            <w:proofErr w:type="spellEnd"/>
            <w:r w:rsidR="00AB4DE1">
              <w:rPr>
                <w:rFonts w:cstheme="minorHAnsi"/>
              </w:rPr>
              <w:t>)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4221F" w:rsidRPr="00F4221F" w:rsidRDefault="005F7747" w:rsidP="005F7747">
            <w:pPr>
              <w:rPr>
                <w:rFonts w:cstheme="minorHAnsi"/>
              </w:rPr>
            </w:pPr>
            <w:r>
              <w:rPr>
                <w:rFonts w:cstheme="minorHAnsi"/>
              </w:rPr>
              <w:t>Marelica iz Goriških Brd (Kmetija Jelina)</w:t>
            </w:r>
            <w:r w:rsidR="0001766D">
              <w:rPr>
                <w:rFonts w:cstheme="minorHAnsi"/>
              </w:rPr>
              <w:t xml:space="preserve"> </w:t>
            </w:r>
          </w:p>
        </w:tc>
        <w:tc>
          <w:tcPr>
            <w:tcW w:w="3854" w:type="dxa"/>
          </w:tcPr>
          <w:p w:rsidR="00AB4DE1" w:rsidRDefault="00AB4DE1" w:rsidP="00F4221F">
            <w:pPr>
              <w:spacing w:line="276" w:lineRule="auto"/>
              <w:rPr>
                <w:rFonts w:cstheme="minorHAnsi"/>
              </w:rPr>
            </w:pPr>
            <w:r w:rsidRPr="00AB4DE1">
              <w:rPr>
                <w:rFonts w:cstheme="minorHAnsi"/>
              </w:rPr>
              <w:t>VALETA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Telečja obara z </w:t>
            </w:r>
            <w:r w:rsidR="005F7747">
              <w:rPr>
                <w:rFonts w:cstheme="minorHAnsi"/>
              </w:rPr>
              <w:t xml:space="preserve"> </w:t>
            </w:r>
            <w:proofErr w:type="spellStart"/>
            <w:r w:rsidR="005F7747">
              <w:rPr>
                <w:rFonts w:cstheme="minorHAnsi"/>
              </w:rPr>
              <w:t>bio</w:t>
            </w:r>
            <w:proofErr w:type="spellEnd"/>
            <w:r w:rsidR="005F7747">
              <w:rPr>
                <w:rFonts w:cstheme="minorHAnsi"/>
              </w:rPr>
              <w:t xml:space="preserve"> </w:t>
            </w:r>
            <w:r w:rsidR="00AB4DE1">
              <w:rPr>
                <w:rFonts w:cstheme="minorHAnsi"/>
              </w:rPr>
              <w:t>zelenjavo</w:t>
            </w:r>
            <w:r w:rsidR="005F7747">
              <w:rPr>
                <w:rFonts w:cstheme="minorHAnsi"/>
              </w:rPr>
              <w:t xml:space="preserve"> in </w:t>
            </w:r>
            <w:r w:rsidRPr="00F4221F">
              <w:rPr>
                <w:rFonts w:cstheme="minorHAnsi"/>
              </w:rPr>
              <w:t>domačimi žličniki</w:t>
            </w:r>
            <w:r w:rsidR="005F7747">
              <w:rPr>
                <w:rFonts w:cstheme="minorHAnsi"/>
              </w:rPr>
              <w:t xml:space="preserve"> in </w:t>
            </w:r>
            <w:proofErr w:type="spellStart"/>
            <w:r w:rsidR="005F7747">
              <w:rPr>
                <w:rFonts w:cstheme="minorHAnsi"/>
              </w:rPr>
              <w:t>bio</w:t>
            </w:r>
            <w:proofErr w:type="spellEnd"/>
            <w:r w:rsidR="005F7747">
              <w:rPr>
                <w:rFonts w:cstheme="minorHAnsi"/>
              </w:rPr>
              <w:t xml:space="preserve"> ovsenim rižkom</w:t>
            </w:r>
            <w:r w:rsidR="00AB4DE1">
              <w:rPr>
                <w:rFonts w:cstheme="minorHAnsi"/>
              </w:rPr>
              <w:t xml:space="preserve"> pridelanim v Sloveniji</w:t>
            </w:r>
          </w:p>
          <w:p w:rsidR="00F4221F" w:rsidRPr="00F4221F" w:rsidRDefault="005F7747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j</w:t>
            </w:r>
            <w:r w:rsidR="00F4221F" w:rsidRPr="00F4221F">
              <w:rPr>
                <w:rFonts w:cstheme="minorHAnsi"/>
              </w:rPr>
              <w:t>agode</w:t>
            </w:r>
            <w:r w:rsidR="00AB4DE1">
              <w:rPr>
                <w:rFonts w:cstheme="minorHAnsi"/>
              </w:rPr>
              <w:t xml:space="preserve">(kmetija spod </w:t>
            </w:r>
            <w:proofErr w:type="spellStart"/>
            <w:r w:rsidR="00AB4DE1">
              <w:rPr>
                <w:rFonts w:cstheme="minorHAnsi"/>
              </w:rPr>
              <w:t>Kozleka</w:t>
            </w:r>
            <w:proofErr w:type="spellEnd"/>
            <w:r w:rsidR="00AB4DE1">
              <w:rPr>
                <w:rFonts w:cstheme="minorHAnsi"/>
              </w:rPr>
              <w:t>)</w:t>
            </w:r>
            <w:r w:rsidR="00F4221F" w:rsidRPr="00F4221F">
              <w:rPr>
                <w:rFonts w:cstheme="minorHAnsi"/>
              </w:rPr>
              <w:t xml:space="preserve"> s smetano</w:t>
            </w:r>
            <w:r w:rsidR="00AB4DE1">
              <w:rPr>
                <w:rFonts w:cstheme="minorHAnsi"/>
              </w:rPr>
              <w:t xml:space="preserve"> 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AŽ: jagode s smetano in sladoledom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Ajdov kruh z orehi</w:t>
            </w:r>
          </w:p>
          <w:p w:rsidR="00F4221F" w:rsidRPr="00F4221F" w:rsidRDefault="00AB4DE1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Čaj brez sladkorja</w:t>
            </w:r>
            <w:r w:rsidR="00F4221F" w:rsidRPr="00F4221F">
              <w:rPr>
                <w:rFonts w:cstheme="minorHAnsi"/>
              </w:rPr>
              <w:t xml:space="preserve"> z </w:t>
            </w:r>
            <w:proofErr w:type="spellStart"/>
            <w:r w:rsidR="00F4221F" w:rsidRPr="00F4221F">
              <w:rPr>
                <w:rFonts w:cstheme="minorHAnsi"/>
              </w:rPr>
              <w:t>bio</w:t>
            </w:r>
            <w:proofErr w:type="spellEnd"/>
            <w:r w:rsidR="00F4221F" w:rsidRPr="00F4221F">
              <w:rPr>
                <w:rFonts w:cstheme="minorHAnsi"/>
              </w:rPr>
              <w:t xml:space="preserve"> limono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banana</w:t>
            </w:r>
          </w:p>
        </w:tc>
      </w:tr>
      <w:tr w:rsidR="00F4221F" w:rsidRPr="00F4221F" w:rsidTr="00F4221F">
        <w:tc>
          <w:tcPr>
            <w:tcW w:w="1384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15.6.2017</w:t>
            </w:r>
          </w:p>
        </w:tc>
        <w:tc>
          <w:tcPr>
            <w:tcW w:w="1276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četrtek</w:t>
            </w:r>
          </w:p>
        </w:tc>
        <w:tc>
          <w:tcPr>
            <w:tcW w:w="2268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Sir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koruzna mešana bombeta</w:t>
            </w:r>
          </w:p>
          <w:p w:rsidR="0001766D" w:rsidRPr="00F4221F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bezgov čaj z manj sladkorja</w:t>
            </w:r>
          </w:p>
        </w:tc>
        <w:tc>
          <w:tcPr>
            <w:tcW w:w="226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Sir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koruzna mešana bombeta</w:t>
            </w:r>
          </w:p>
          <w:p w:rsidR="0001766D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list zelena solate, sveža paprika, paradižnik</w:t>
            </w:r>
          </w:p>
          <w:p w:rsidR="00D70869" w:rsidRPr="00F4221F" w:rsidRDefault="00D70869" w:rsidP="00D708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češnje iz Goriških </w:t>
            </w:r>
            <w:proofErr w:type="spellStart"/>
            <w:r>
              <w:rPr>
                <w:rFonts w:cstheme="minorHAnsi"/>
              </w:rPr>
              <w:t>brd</w:t>
            </w:r>
            <w:proofErr w:type="spellEnd"/>
            <w:r>
              <w:rPr>
                <w:rFonts w:cstheme="minorHAnsi"/>
              </w:rPr>
              <w:t xml:space="preserve"> (kmetija Jelina)</w:t>
            </w:r>
          </w:p>
        </w:tc>
        <w:tc>
          <w:tcPr>
            <w:tcW w:w="2268" w:type="dxa"/>
          </w:tcPr>
          <w:p w:rsidR="00F4221F" w:rsidRPr="00F4221F" w:rsidRDefault="005F7747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Mešano sezonsko sadje</w:t>
            </w:r>
          </w:p>
        </w:tc>
        <w:tc>
          <w:tcPr>
            <w:tcW w:w="3854" w:type="dxa"/>
          </w:tcPr>
          <w:p w:rsidR="00F4221F" w:rsidRPr="00F4221F" w:rsidRDefault="00F4221F" w:rsidP="00F4221F">
            <w:pPr>
              <w:spacing w:line="276" w:lineRule="auto"/>
              <w:rPr>
                <w:rFonts w:cstheme="minorHAnsi"/>
                <w:u w:val="single"/>
              </w:rPr>
            </w:pPr>
            <w:r w:rsidRPr="00F4221F">
              <w:rPr>
                <w:rFonts w:cstheme="minorHAnsi"/>
                <w:u w:val="single"/>
              </w:rPr>
              <w:t>goveja juha z vlivanci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pečen piščanec</w:t>
            </w:r>
            <w:r w:rsidR="00AB4DE1">
              <w:rPr>
                <w:rFonts w:cstheme="minorHAnsi"/>
              </w:rPr>
              <w:t xml:space="preserve"> omega 3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pire krompir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dušene bučke</w:t>
            </w:r>
            <w:r w:rsidR="00D70869">
              <w:rPr>
                <w:rFonts w:cstheme="minorHAnsi"/>
              </w:rPr>
              <w:t xml:space="preserve"> pridelane v Sloveniji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ovseni  kruh brez aditivov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sveža limonada iz bio limon</w:t>
            </w:r>
          </w:p>
        </w:tc>
        <w:tc>
          <w:tcPr>
            <w:tcW w:w="2220" w:type="dxa"/>
          </w:tcPr>
          <w:p w:rsidR="00F4221F" w:rsidRDefault="005F7747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J</w:t>
            </w:r>
            <w:r w:rsidR="00F4221F" w:rsidRPr="00F4221F">
              <w:rPr>
                <w:rFonts w:cstheme="minorHAnsi"/>
              </w:rPr>
              <w:t>agode</w:t>
            </w:r>
            <w:r>
              <w:rPr>
                <w:rFonts w:cstheme="minorHAnsi"/>
              </w:rPr>
              <w:t xml:space="preserve"> iz Ilirske Bistrice</w:t>
            </w:r>
            <w:r w:rsidR="00AB4DE1">
              <w:rPr>
                <w:rFonts w:cstheme="minorHAnsi"/>
              </w:rPr>
              <w:t xml:space="preserve">(kmetija spod </w:t>
            </w:r>
            <w:proofErr w:type="spellStart"/>
            <w:r w:rsidR="00AB4DE1">
              <w:rPr>
                <w:rFonts w:cstheme="minorHAnsi"/>
              </w:rPr>
              <w:t>Kozleka</w:t>
            </w:r>
            <w:proofErr w:type="spellEnd"/>
            <w:r w:rsidR="00AB4DE1">
              <w:rPr>
                <w:rFonts w:cstheme="minorHAnsi"/>
              </w:rPr>
              <w:t>)</w:t>
            </w:r>
          </w:p>
          <w:p w:rsidR="005F7747" w:rsidRPr="00F4221F" w:rsidRDefault="005F7747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Črna štručka</w:t>
            </w:r>
          </w:p>
        </w:tc>
      </w:tr>
      <w:tr w:rsidR="00F4221F" w:rsidRPr="00F4221F" w:rsidTr="00F4221F">
        <w:tc>
          <w:tcPr>
            <w:tcW w:w="1384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16.6.2017</w:t>
            </w:r>
          </w:p>
        </w:tc>
        <w:tc>
          <w:tcPr>
            <w:tcW w:w="1276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petek</w:t>
            </w:r>
          </w:p>
        </w:tc>
        <w:tc>
          <w:tcPr>
            <w:tcW w:w="2268" w:type="dxa"/>
            <w:vAlign w:val="bottom"/>
          </w:tcPr>
          <w:p w:rsidR="00F4221F" w:rsidRPr="00F4221F" w:rsidRDefault="0001766D" w:rsidP="00D708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Bio </w:t>
            </w:r>
            <w:r w:rsidR="00F4221F" w:rsidRPr="00F4221F">
              <w:rPr>
                <w:rFonts w:cstheme="minorHAnsi"/>
              </w:rPr>
              <w:t>prosena kaša na</w:t>
            </w:r>
            <w:r>
              <w:rPr>
                <w:rFonts w:cstheme="minorHAnsi"/>
              </w:rPr>
              <w:t xml:space="preserve"> bio </w:t>
            </w:r>
            <w:r w:rsidR="00F4221F" w:rsidRPr="00F4221F">
              <w:rPr>
                <w:rFonts w:cstheme="minorHAnsi"/>
              </w:rPr>
              <w:t xml:space="preserve"> mleku</w:t>
            </w:r>
            <w:r>
              <w:rPr>
                <w:rFonts w:cstheme="minorHAnsi"/>
              </w:rPr>
              <w:t xml:space="preserve"> iz Ilirske Bistrice</w:t>
            </w:r>
            <w:r w:rsidR="00D70869">
              <w:rPr>
                <w:rFonts w:cstheme="minorHAnsi"/>
              </w:rPr>
              <w:t xml:space="preserve"> (</w:t>
            </w:r>
            <w:proofErr w:type="spellStart"/>
            <w:r w:rsidR="00D70869">
              <w:rPr>
                <w:rFonts w:cstheme="minorHAnsi"/>
              </w:rPr>
              <w:t>Jeriševa</w:t>
            </w:r>
            <w:proofErr w:type="spellEnd"/>
            <w:r w:rsidR="00D70869">
              <w:rPr>
                <w:rFonts w:cstheme="minorHAnsi"/>
              </w:rPr>
              <w:t xml:space="preserve"> kmetija)</w:t>
            </w:r>
          </w:p>
        </w:tc>
        <w:tc>
          <w:tcPr>
            <w:tcW w:w="226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Osje gnezdo</w:t>
            </w:r>
            <w:r w:rsidR="00D70869">
              <w:rPr>
                <w:rFonts w:cstheme="minorHAnsi"/>
              </w:rPr>
              <w:t xml:space="preserve"> </w:t>
            </w:r>
            <w:proofErr w:type="spellStart"/>
            <w:r w:rsidR="00D70869">
              <w:rPr>
                <w:rFonts w:cstheme="minorHAnsi"/>
              </w:rPr>
              <w:t>svežepečeno</w:t>
            </w:r>
            <w:proofErr w:type="spellEnd"/>
          </w:p>
          <w:p w:rsidR="0001766D" w:rsidRDefault="0001766D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  <w:r w:rsidR="00D70869">
              <w:rPr>
                <w:rFonts w:cstheme="minorHAnsi"/>
              </w:rPr>
              <w:t xml:space="preserve"> (kmetija </w:t>
            </w:r>
            <w:proofErr w:type="spellStart"/>
            <w:r w:rsidR="00D70869">
              <w:rPr>
                <w:rFonts w:cstheme="minorHAnsi"/>
              </w:rPr>
              <w:t>Jeriševi</w:t>
            </w:r>
            <w:proofErr w:type="spellEnd"/>
            <w:r w:rsidR="00D70869">
              <w:rPr>
                <w:rFonts w:cstheme="minorHAnsi"/>
              </w:rPr>
              <w:t>)</w:t>
            </w:r>
          </w:p>
          <w:p w:rsidR="00D70869" w:rsidRPr="00F4221F" w:rsidRDefault="00D70869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4.r.: sladoled</w:t>
            </w:r>
          </w:p>
        </w:tc>
        <w:tc>
          <w:tcPr>
            <w:tcW w:w="2268" w:type="dxa"/>
          </w:tcPr>
          <w:p w:rsidR="00F4221F" w:rsidRDefault="00AB4DE1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Češnje (kmetija Jelina iz Goriških Brd)</w:t>
            </w:r>
          </w:p>
          <w:p w:rsidR="00AB4DE1" w:rsidRPr="00F4221F" w:rsidRDefault="00AB4DE1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breskve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juha iz buč in bučk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Ocvrti kalamari/pečen ribji file,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pečen  krompir,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dušen korenček</w:t>
            </w:r>
          </w:p>
          <w:p w:rsidR="00D70869" w:rsidRPr="00F4221F" w:rsidRDefault="00D70869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vrtec: zelenjavni krompir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zelenjavo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mešana solata,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koruzni  kruh brez aditivov,razredčen jabolčni otroški čaj brez sladkorja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bela </w:t>
            </w:r>
            <w:r w:rsidR="00D70869">
              <w:rPr>
                <w:rFonts w:cstheme="minorHAnsi"/>
              </w:rPr>
              <w:t>pletenka</w:t>
            </w:r>
            <w:r w:rsidRPr="00F4221F">
              <w:rPr>
                <w:rFonts w:cstheme="minorHAnsi"/>
              </w:rPr>
              <w:t xml:space="preserve"> z makom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sadni jogurt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8"/>
        <w:gridCol w:w="1551"/>
        <w:gridCol w:w="2378"/>
        <w:gridCol w:w="1840"/>
        <w:gridCol w:w="1789"/>
        <w:gridCol w:w="4618"/>
        <w:gridCol w:w="2200"/>
      </w:tblGrid>
      <w:tr w:rsidR="00F4221F" w:rsidRPr="00F4221F" w:rsidTr="00F4221F">
        <w:tc>
          <w:tcPr>
            <w:tcW w:w="1242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1843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Malica</w:t>
            </w:r>
          </w:p>
        </w:tc>
        <w:tc>
          <w:tcPr>
            <w:tcW w:w="1559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4705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220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19.6.2017</w:t>
            </w:r>
          </w:p>
        </w:tc>
        <w:tc>
          <w:tcPr>
            <w:tcW w:w="1560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ponedeljek</w:t>
            </w:r>
          </w:p>
        </w:tc>
        <w:tc>
          <w:tcPr>
            <w:tcW w:w="240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smetanov namaz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ovseni  kruh brez aditivov z manj soli</w:t>
            </w:r>
          </w:p>
          <w:p w:rsidR="005F7747" w:rsidRPr="00F4221F" w:rsidRDefault="005F7747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sadno zelenjavni čaj z malo sladkorja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smetanov namaz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ovseni  kruh brez aditivov z manj soli</w:t>
            </w:r>
          </w:p>
          <w:p w:rsidR="005F7747" w:rsidRPr="00F4221F" w:rsidRDefault="005F7747" w:rsidP="005F7747">
            <w:pPr>
              <w:rPr>
                <w:rFonts w:cstheme="minorHAnsi"/>
              </w:rPr>
            </w:pPr>
            <w:r>
              <w:rPr>
                <w:rFonts w:cstheme="minorHAnsi"/>
              </w:rPr>
              <w:t>sadno zelenjavni čaj z malo sladkorja</w:t>
            </w:r>
          </w:p>
          <w:p w:rsidR="00F4221F" w:rsidRPr="00F4221F" w:rsidRDefault="00F4221F" w:rsidP="00F4221F">
            <w:pPr>
              <w:ind w:right="11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4221F" w:rsidRPr="00F4221F" w:rsidRDefault="00F4221F" w:rsidP="00733B90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Borovnice, </w:t>
            </w:r>
            <w:proofErr w:type="spellStart"/>
            <w:r w:rsidR="00733B90">
              <w:rPr>
                <w:rFonts w:cstheme="minorHAnsi"/>
              </w:rPr>
              <w:t>bio</w:t>
            </w:r>
            <w:proofErr w:type="spellEnd"/>
            <w:r w:rsidR="00733B90">
              <w:rPr>
                <w:rFonts w:cstheme="minorHAnsi"/>
              </w:rPr>
              <w:t xml:space="preserve"> jagode (kmetija Penko Parje)</w:t>
            </w:r>
          </w:p>
        </w:tc>
        <w:tc>
          <w:tcPr>
            <w:tcW w:w="4705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 Goveji golaž,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Bio polenta,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Paradižnik, paprika in kumarice v solati,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Pol beli kruh brez aditivov z manj soli kruh 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lubenica</w:t>
            </w:r>
          </w:p>
        </w:tc>
        <w:tc>
          <w:tcPr>
            <w:tcW w:w="2220" w:type="dxa"/>
          </w:tcPr>
          <w:p w:rsid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Domači smuti</w:t>
            </w:r>
          </w:p>
          <w:p w:rsidR="00A13F98" w:rsidRPr="00F4221F" w:rsidRDefault="00A13F98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Rženi polžek</w:t>
            </w: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20.6.2017</w:t>
            </w:r>
          </w:p>
        </w:tc>
        <w:tc>
          <w:tcPr>
            <w:tcW w:w="1560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torek</w:t>
            </w:r>
          </w:p>
        </w:tc>
        <w:tc>
          <w:tcPr>
            <w:tcW w:w="240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medeni namaz</w:t>
            </w:r>
            <w:r w:rsidR="005F7747">
              <w:rPr>
                <w:rFonts w:cstheme="minorHAnsi"/>
              </w:rPr>
              <w:t xml:space="preserve"> iz sveže točenega medu iz Ilirske Bistrice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rženi kruh brez aditivov z manj soli</w:t>
            </w:r>
          </w:p>
          <w:p w:rsidR="00A13F98" w:rsidRPr="00F4221F" w:rsidRDefault="00733B90" w:rsidP="00F422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mleko iz Ilirske Bistrice (</w:t>
            </w:r>
            <w:proofErr w:type="spellStart"/>
            <w:r>
              <w:rPr>
                <w:rFonts w:cstheme="minorHAnsi"/>
              </w:rPr>
              <w:t>Jeriševa</w:t>
            </w:r>
            <w:proofErr w:type="spellEnd"/>
            <w:r>
              <w:rPr>
                <w:rFonts w:cstheme="minorHAnsi"/>
              </w:rPr>
              <w:t xml:space="preserve"> kmetija)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milanska salama Maxi</w:t>
            </w:r>
          </w:p>
          <w:p w:rsidR="00733B90" w:rsidRPr="00F4221F" w:rsidRDefault="00733B90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sveža solata</w:t>
            </w:r>
          </w:p>
          <w:p w:rsidR="00F4221F" w:rsidRPr="00F4221F" w:rsidRDefault="005F7747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sveže</w:t>
            </w:r>
            <w:r w:rsidR="00F4221F" w:rsidRPr="00F4221F">
              <w:rPr>
                <w:rFonts w:cstheme="minorHAnsi"/>
              </w:rPr>
              <w:t xml:space="preserve"> kumarice</w:t>
            </w:r>
          </w:p>
          <w:p w:rsidR="00F4221F" w:rsidRPr="00F4221F" w:rsidRDefault="005F7747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polžek</w:t>
            </w:r>
            <w:r w:rsidR="00F4221F" w:rsidRPr="00F4221F">
              <w:rPr>
                <w:rFonts w:cstheme="minorHAnsi"/>
              </w:rPr>
              <w:t xml:space="preserve"> s semeni</w:t>
            </w:r>
            <w:r>
              <w:rPr>
                <w:rFonts w:cstheme="minorHAnsi"/>
              </w:rPr>
              <w:t xml:space="preserve"> z manj soli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mešani kruh brez aditivov z manj soli </w:t>
            </w:r>
          </w:p>
          <w:p w:rsidR="005F7747" w:rsidRDefault="005F7747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  <w:p w:rsidR="005F7747" w:rsidRPr="00F4221F" w:rsidRDefault="005F7747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domače marelic iz Goriških Brd (kmetija Jelina</w:t>
            </w:r>
            <w:r w:rsidR="00733B90">
              <w:rPr>
                <w:rFonts w:cstheme="minorHAnsi"/>
              </w:rPr>
              <w:t>)</w:t>
            </w:r>
            <w:r w:rsidR="00A13F98">
              <w:rPr>
                <w:rFonts w:cstheme="minorHAnsi"/>
              </w:rPr>
              <w:t xml:space="preserve"> in lubenica</w:t>
            </w:r>
            <w:r>
              <w:rPr>
                <w:rFonts w:cstheme="minorHAnsi"/>
              </w:rPr>
              <w:t>)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Mar</w:t>
            </w:r>
            <w:r w:rsidR="00A13F98">
              <w:rPr>
                <w:rFonts w:cstheme="minorHAnsi"/>
              </w:rPr>
              <w:t xml:space="preserve">elice,(kmetija Jelina iz Goriških Brd) , </w:t>
            </w:r>
            <w:r w:rsidRPr="00F4221F">
              <w:rPr>
                <w:rFonts w:cstheme="minorHAnsi"/>
              </w:rPr>
              <w:t>breskve</w:t>
            </w:r>
          </w:p>
        </w:tc>
        <w:tc>
          <w:tcPr>
            <w:tcW w:w="4705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 Primorska enolončnica s koruzo- bobiči</w:t>
            </w:r>
            <w:r w:rsidR="00A13F98">
              <w:rPr>
                <w:rFonts w:cstheme="minorHAnsi"/>
              </w:rPr>
              <w:t xml:space="preserve"> z bio zelenjavo brez mesa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Sadna solata z melono, jagodami , malinami in borovnicami ter  stepeno smetano</w:t>
            </w:r>
          </w:p>
          <w:p w:rsid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črn kruh brez aditiv z manj soli</w:t>
            </w:r>
          </w:p>
          <w:p w:rsidR="00A13F98" w:rsidRPr="00F4221F" w:rsidRDefault="00A13F98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voda 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220" w:type="dxa"/>
          </w:tcPr>
          <w:p w:rsidR="00F4221F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A13F98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Kruh z olivami</w:t>
            </w:r>
          </w:p>
          <w:p w:rsidR="00A13F98" w:rsidRPr="00F4221F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21.6.2017</w:t>
            </w:r>
          </w:p>
        </w:tc>
        <w:tc>
          <w:tcPr>
            <w:tcW w:w="1560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sreda</w:t>
            </w:r>
          </w:p>
        </w:tc>
        <w:tc>
          <w:tcPr>
            <w:tcW w:w="2409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Puranje prsi v ovoju brez dodanih aditivov</w:t>
            </w:r>
          </w:p>
          <w:p w:rsid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črni kruh brez aditivov z manj soli</w:t>
            </w:r>
          </w:p>
          <w:p w:rsidR="00A13F98" w:rsidRPr="00F4221F" w:rsidRDefault="00A13F98" w:rsidP="00A13F98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</w:tc>
        <w:tc>
          <w:tcPr>
            <w:tcW w:w="1843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Bio polnozrnati </w:t>
            </w:r>
            <w:r w:rsidR="005F7747">
              <w:rPr>
                <w:rFonts w:cstheme="minorHAnsi"/>
              </w:rPr>
              <w:t xml:space="preserve"> </w:t>
            </w:r>
            <w:r w:rsidRPr="00F4221F">
              <w:rPr>
                <w:rFonts w:cstheme="minorHAnsi"/>
              </w:rPr>
              <w:t>koruzni kosmiči</w:t>
            </w:r>
            <w:r w:rsidR="005F7747">
              <w:rPr>
                <w:rFonts w:cstheme="minorHAnsi"/>
              </w:rPr>
              <w:t xml:space="preserve"> z </w:t>
            </w:r>
            <w:proofErr w:type="spellStart"/>
            <w:r w:rsidR="005F7747">
              <w:rPr>
                <w:rFonts w:cstheme="minorHAnsi"/>
              </w:rPr>
              <w:t>bio</w:t>
            </w:r>
            <w:proofErr w:type="spellEnd"/>
            <w:r w:rsidR="005F7747">
              <w:rPr>
                <w:rFonts w:cstheme="minorHAnsi"/>
              </w:rPr>
              <w:t xml:space="preserve"> mlekom</w:t>
            </w:r>
            <w:r w:rsidR="00733B90">
              <w:rPr>
                <w:rFonts w:cstheme="minorHAnsi"/>
              </w:rPr>
              <w:t>(</w:t>
            </w:r>
            <w:proofErr w:type="spellStart"/>
            <w:r w:rsidR="00733B90">
              <w:rPr>
                <w:rFonts w:cstheme="minorHAnsi"/>
              </w:rPr>
              <w:t>Jeriševa</w:t>
            </w:r>
            <w:proofErr w:type="spellEnd"/>
            <w:r w:rsidR="00733B90">
              <w:rPr>
                <w:rFonts w:cstheme="minorHAnsi"/>
              </w:rPr>
              <w:t xml:space="preserve"> kmetija)</w:t>
            </w:r>
          </w:p>
          <w:p w:rsidR="00F4221F" w:rsidRDefault="005F7747" w:rsidP="005F7747">
            <w:pPr>
              <w:rPr>
                <w:rFonts w:cstheme="minorHAnsi"/>
              </w:rPr>
            </w:pPr>
            <w:r>
              <w:rPr>
                <w:rFonts w:cstheme="minorHAnsi"/>
              </w:rPr>
              <w:t>iz Ilirske Bistrice</w:t>
            </w:r>
            <w:r w:rsidR="00F4221F" w:rsidRPr="00F4221F">
              <w:rPr>
                <w:rFonts w:cstheme="minorHAnsi"/>
              </w:rPr>
              <w:t xml:space="preserve"> </w:t>
            </w:r>
          </w:p>
          <w:p w:rsidR="00A13F98" w:rsidRPr="00F4221F" w:rsidRDefault="00A13F98" w:rsidP="005F7747">
            <w:pPr>
              <w:rPr>
                <w:rFonts w:cstheme="minorHAnsi"/>
              </w:rPr>
            </w:pPr>
            <w:r>
              <w:rPr>
                <w:rFonts w:cstheme="minorHAnsi"/>
              </w:rPr>
              <w:t>melona</w:t>
            </w:r>
          </w:p>
        </w:tc>
        <w:tc>
          <w:tcPr>
            <w:tcW w:w="1559" w:type="dxa"/>
          </w:tcPr>
          <w:p w:rsidR="00F4221F" w:rsidRDefault="00733B90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J</w:t>
            </w:r>
            <w:r w:rsidR="00F4221F" w:rsidRPr="00F4221F">
              <w:rPr>
                <w:rFonts w:cstheme="minorHAnsi"/>
              </w:rPr>
              <w:t>agode</w:t>
            </w:r>
          </w:p>
          <w:p w:rsidR="00733B90" w:rsidRPr="00F4221F" w:rsidRDefault="00733B90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(kmetija Penko Parje)</w:t>
            </w:r>
          </w:p>
        </w:tc>
        <w:tc>
          <w:tcPr>
            <w:tcW w:w="4705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 </w:t>
            </w:r>
            <w:r w:rsidR="00733B90">
              <w:rPr>
                <w:rFonts w:cstheme="minorHAnsi"/>
              </w:rPr>
              <w:t>Goveja juha z domačimi rezanci</w:t>
            </w:r>
          </w:p>
          <w:p w:rsid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rižota s kalamari in mladim grahom</w:t>
            </w:r>
          </w:p>
          <w:p w:rsidR="00A13F98" w:rsidRPr="00F4221F" w:rsidRDefault="00A13F98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sveže riban trdi sir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zelena solata z bio paradižnikom in bio mlado čebulo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pirin kruh,malo sladkan čaj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lca  tekoči probiotični jogurt brez gso</w:t>
            </w:r>
          </w:p>
          <w:p w:rsidR="00F4221F" w:rsidRPr="00F4221F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rogljiček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22.6.2017</w:t>
            </w:r>
          </w:p>
        </w:tc>
        <w:tc>
          <w:tcPr>
            <w:tcW w:w="1560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četrtek</w:t>
            </w:r>
          </w:p>
        </w:tc>
        <w:tc>
          <w:tcPr>
            <w:tcW w:w="2409" w:type="dxa"/>
          </w:tcPr>
          <w:p w:rsidR="00F4221F" w:rsidRPr="00F4221F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Domači tunin namaz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Polbeli kruh brez aditivov z manj soli</w:t>
            </w:r>
          </w:p>
          <w:p w:rsidR="00A13F98" w:rsidRPr="00F4221F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Šipkov čaj z bio limono manj sladkan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13F98" w:rsidRPr="00F4221F" w:rsidRDefault="00A13F98" w:rsidP="00A13F98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lca probiotični jogurt brez gso</w:t>
            </w:r>
          </w:p>
          <w:p w:rsidR="00733B90" w:rsidRDefault="00A13F98" w:rsidP="00A13F98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mešana žemlja</w:t>
            </w:r>
          </w:p>
          <w:p w:rsidR="00A13F98" w:rsidRDefault="00733B90" w:rsidP="00A13F9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češnje iz Goriških Brd (kmetija Jelina)</w:t>
            </w:r>
            <w:r w:rsidR="00A13F98" w:rsidRPr="00F4221F">
              <w:rPr>
                <w:rFonts w:cstheme="minorHAnsi"/>
              </w:rPr>
              <w:t xml:space="preserve"> 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Sadno-zelenjavni  krožnik: paradižnik, korenje, kumarice</w:t>
            </w:r>
          </w:p>
        </w:tc>
        <w:tc>
          <w:tcPr>
            <w:tcW w:w="4705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Čufte v paradižnikovi omaki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Pire krompir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Zelena solata  s  korenčkom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Pisani  iz pekača </w:t>
            </w:r>
          </w:p>
          <w:p w:rsid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Sladoled v lončku</w:t>
            </w:r>
          </w:p>
          <w:p w:rsidR="00A13F98" w:rsidRPr="00F4221F" w:rsidRDefault="00A13F98" w:rsidP="00F4221F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voda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Marmelada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Rženi mešani kruh 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čaj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242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23.6.2017</w:t>
            </w:r>
          </w:p>
        </w:tc>
        <w:tc>
          <w:tcPr>
            <w:tcW w:w="1560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petek</w:t>
            </w:r>
          </w:p>
        </w:tc>
        <w:tc>
          <w:tcPr>
            <w:tcW w:w="2409" w:type="dxa"/>
          </w:tcPr>
          <w:p w:rsidR="00F4221F" w:rsidRPr="00F4221F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Bio polnozrnati </w:t>
            </w:r>
            <w:r w:rsidR="00F4221F" w:rsidRPr="00F4221F">
              <w:rPr>
                <w:rFonts w:cstheme="minorHAnsi"/>
              </w:rPr>
              <w:t>kus-kus na mleku</w:t>
            </w:r>
            <w:r>
              <w:rPr>
                <w:rFonts w:cstheme="minorHAnsi"/>
              </w:rPr>
              <w:t xml:space="preserve"> iz Ilirske Bistrice</w:t>
            </w:r>
            <w:r w:rsidR="00733B90">
              <w:rPr>
                <w:rFonts w:cstheme="minorHAnsi"/>
              </w:rPr>
              <w:t xml:space="preserve"> (kmetija </w:t>
            </w:r>
            <w:proofErr w:type="spellStart"/>
            <w:r w:rsidR="00733B90">
              <w:rPr>
                <w:rFonts w:cstheme="minorHAnsi"/>
              </w:rPr>
              <w:t>Jeriševi</w:t>
            </w:r>
            <w:proofErr w:type="spellEnd"/>
            <w:r w:rsidR="00733B90">
              <w:rPr>
                <w:rFonts w:cstheme="minorHAnsi"/>
              </w:rPr>
              <w:t>)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13F98" w:rsidRPr="00F4221F" w:rsidRDefault="00A13F98" w:rsidP="00A13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Domači </w:t>
            </w:r>
            <w:proofErr w:type="spellStart"/>
            <w:r>
              <w:rPr>
                <w:rFonts w:cstheme="minorHAnsi"/>
              </w:rPr>
              <w:t>tunin</w:t>
            </w:r>
            <w:proofErr w:type="spellEnd"/>
            <w:r>
              <w:rPr>
                <w:rFonts w:cstheme="minorHAnsi"/>
              </w:rPr>
              <w:t xml:space="preserve"> namaz</w:t>
            </w:r>
          </w:p>
          <w:p w:rsidR="00A13F98" w:rsidRDefault="00A13F98" w:rsidP="00A13F98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Polbeli kruh brez aditivov z manj soli</w:t>
            </w:r>
            <w:r>
              <w:rPr>
                <w:rFonts w:cstheme="minorHAnsi"/>
              </w:rPr>
              <w:t xml:space="preserve"> </w:t>
            </w:r>
          </w:p>
          <w:p w:rsidR="00A13F98" w:rsidRDefault="00A13F98" w:rsidP="00A13F98">
            <w:pPr>
              <w:rPr>
                <w:rFonts w:cstheme="minorHAnsi"/>
              </w:rPr>
            </w:pPr>
            <w:r>
              <w:rPr>
                <w:rFonts w:cstheme="minorHAnsi"/>
              </w:rPr>
              <w:t>Šipkov čaj z bio limono manj sladkan</w:t>
            </w:r>
          </w:p>
          <w:p w:rsidR="00A13F98" w:rsidRPr="00F4221F" w:rsidRDefault="00A13F98" w:rsidP="00A13F98">
            <w:pPr>
              <w:rPr>
                <w:rFonts w:cstheme="minorHAnsi"/>
              </w:rPr>
            </w:pPr>
            <w:r>
              <w:rPr>
                <w:rFonts w:cstheme="minorHAnsi"/>
              </w:rPr>
              <w:t>sladoled</w:t>
            </w:r>
          </w:p>
          <w:p w:rsidR="00A13F98" w:rsidRPr="00F4221F" w:rsidRDefault="00A13F98" w:rsidP="00F4221F">
            <w:pPr>
              <w:spacing w:line="276" w:lineRule="auto"/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Ameriške borovnice</w:t>
            </w:r>
            <w:r w:rsidR="00A13F98">
              <w:rPr>
                <w:rFonts w:cstheme="minorHAnsi"/>
              </w:rPr>
              <w:t>, maline</w:t>
            </w:r>
          </w:p>
        </w:tc>
        <w:tc>
          <w:tcPr>
            <w:tcW w:w="4705" w:type="dxa"/>
          </w:tcPr>
          <w:p w:rsidR="00F4221F" w:rsidRPr="00F4221F" w:rsidRDefault="00F4221F" w:rsidP="00F4221F">
            <w:pPr>
              <w:rPr>
                <w:rFonts w:cstheme="minorHAnsi"/>
                <w:u w:val="single"/>
              </w:rPr>
            </w:pPr>
            <w:r w:rsidRPr="00F4221F">
              <w:rPr>
                <w:rFonts w:cstheme="minorHAnsi"/>
                <w:u w:val="single"/>
              </w:rPr>
              <w:t xml:space="preserve">grahova juha s porom </w:t>
            </w:r>
          </w:p>
          <w:p w:rsidR="00F4221F" w:rsidRPr="00F4221F" w:rsidRDefault="00733B90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pečen piščančji file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</w:t>
            </w:r>
            <w:r w:rsidR="00733B90">
              <w:rPr>
                <w:rFonts w:cstheme="minorHAnsi"/>
              </w:rPr>
              <w:t>maslen krompir</w:t>
            </w:r>
          </w:p>
          <w:p w:rsidR="00F4221F" w:rsidRPr="00F4221F" w:rsidRDefault="00733B90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zelen solata s korenčkom, fižolom, češnjevim paradižnikom in mlado čebulo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koruzni kruh brez aditivov </w:t>
            </w:r>
          </w:p>
          <w:p w:rsidR="00A13F98" w:rsidRPr="00F4221F" w:rsidRDefault="00A13F9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Bio korenčkovo mešeno pekovsko pecivo</w:t>
            </w:r>
          </w:p>
          <w:p w:rsidR="00F4221F" w:rsidRPr="00F4221F" w:rsidRDefault="00A13F98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4"/>
        <w:gridCol w:w="1211"/>
        <w:gridCol w:w="2695"/>
        <w:gridCol w:w="2124"/>
        <w:gridCol w:w="4827"/>
        <w:gridCol w:w="3233"/>
      </w:tblGrid>
      <w:tr w:rsidR="00F4221F" w:rsidRPr="00F4221F" w:rsidTr="00F4221F">
        <w:tc>
          <w:tcPr>
            <w:tcW w:w="1526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bookmarkStart w:id="0" w:name="_GoBack"/>
          </w:p>
        </w:tc>
        <w:tc>
          <w:tcPr>
            <w:tcW w:w="1184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2127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4839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3239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26.6.2017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ponedeljek</w:t>
            </w:r>
          </w:p>
        </w:tc>
        <w:tc>
          <w:tcPr>
            <w:tcW w:w="2699" w:type="dxa"/>
          </w:tcPr>
          <w:p w:rsidR="00F4221F" w:rsidRPr="00F4221F" w:rsidRDefault="0001317C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Kuhan pršut z manj soli</w:t>
            </w:r>
          </w:p>
          <w:p w:rsid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mešani kruh brez aditivov z manj soli</w:t>
            </w:r>
          </w:p>
          <w:p w:rsidR="001421F8" w:rsidRPr="00F4221F" w:rsidRDefault="001421F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otroški čaj </w:t>
            </w:r>
            <w:r w:rsidR="0001317C">
              <w:rPr>
                <w:rFonts w:cstheme="minorHAnsi"/>
              </w:rPr>
              <w:t xml:space="preserve">z manj </w:t>
            </w:r>
            <w:r>
              <w:rPr>
                <w:rFonts w:cstheme="minorHAnsi"/>
              </w:rPr>
              <w:t xml:space="preserve"> sladkorja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127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Breskve, marelice, češnje</w:t>
            </w:r>
          </w:p>
        </w:tc>
        <w:tc>
          <w:tcPr>
            <w:tcW w:w="4839" w:type="dxa"/>
          </w:tcPr>
          <w:p w:rsidR="00864067" w:rsidRDefault="00864067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Zelenjavna juha iz sveže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sezonske zelenjave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Testenine v zelenjavni omaki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Bio mešena solata</w:t>
            </w:r>
          </w:p>
          <w:p w:rsidR="00F4221F" w:rsidRPr="00F4221F" w:rsidRDefault="001421F8" w:rsidP="00F4221F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bezgov čaj z manj sladkorja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23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tekoči jogurt 3,5%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Graham kruh 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27.6.2017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torek</w:t>
            </w:r>
          </w:p>
        </w:tc>
        <w:tc>
          <w:tcPr>
            <w:tcW w:w="269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mlečni riž</w:t>
            </w:r>
            <w:r w:rsidR="001421F8">
              <w:rPr>
                <w:rFonts w:cstheme="minorHAnsi"/>
              </w:rPr>
              <w:t xml:space="preserve"> na </w:t>
            </w:r>
            <w:proofErr w:type="spellStart"/>
            <w:r w:rsidR="001421F8">
              <w:rPr>
                <w:rFonts w:cstheme="minorHAnsi"/>
              </w:rPr>
              <w:t>bio</w:t>
            </w:r>
            <w:proofErr w:type="spellEnd"/>
            <w:r w:rsidR="001421F8">
              <w:rPr>
                <w:rFonts w:cstheme="minorHAnsi"/>
              </w:rPr>
              <w:t xml:space="preserve"> </w:t>
            </w:r>
            <w:r w:rsidR="0001317C">
              <w:rPr>
                <w:rFonts w:cstheme="minorHAnsi"/>
              </w:rPr>
              <w:t>mleku</w:t>
            </w:r>
            <w:r w:rsidR="001421F8">
              <w:rPr>
                <w:rFonts w:cstheme="minorHAnsi"/>
              </w:rPr>
              <w:t xml:space="preserve"> iz Ilirske Bistrice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127" w:type="dxa"/>
          </w:tcPr>
          <w:p w:rsidR="00F4221F" w:rsidRPr="00F4221F" w:rsidRDefault="0001317C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L</w:t>
            </w:r>
            <w:r w:rsidR="00F4221F" w:rsidRPr="00F4221F">
              <w:rPr>
                <w:rFonts w:cstheme="minorHAnsi"/>
              </w:rPr>
              <w:t>ubenica</w:t>
            </w:r>
            <w:r>
              <w:rPr>
                <w:rFonts w:cstheme="minorHAnsi"/>
              </w:rPr>
              <w:t>, melona</w:t>
            </w:r>
          </w:p>
        </w:tc>
        <w:tc>
          <w:tcPr>
            <w:tcW w:w="4839" w:type="dxa"/>
          </w:tcPr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Krompirjev golaž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vaniljev sladoled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Pol beli kruh brez aditivov z manj soli</w:t>
            </w:r>
          </w:p>
          <w:p w:rsidR="00F4221F" w:rsidRPr="00F4221F" w:rsidRDefault="001421F8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Otroški čaj brez sladkorja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239" w:type="dxa"/>
          </w:tcPr>
          <w:p w:rsid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Breskve, marelice, češnje</w:t>
            </w:r>
          </w:p>
          <w:p w:rsidR="0001317C" w:rsidRPr="00F4221F" w:rsidRDefault="0001317C" w:rsidP="00F4221F">
            <w:pPr>
              <w:ind w:left="113" w:right="11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 brez aditivov z manj soli</w:t>
            </w: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28.6.2017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sreda</w:t>
            </w:r>
          </w:p>
        </w:tc>
        <w:tc>
          <w:tcPr>
            <w:tcW w:w="269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Bio maslo</w:t>
            </w:r>
          </w:p>
          <w:p w:rsidR="00F4221F" w:rsidRPr="00F4221F" w:rsidRDefault="001421F8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iz Ilirske Bistrice</w:t>
            </w:r>
          </w:p>
          <w:p w:rsid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bio polnozrnata mešana kajzerica </w:t>
            </w:r>
          </w:p>
          <w:p w:rsidR="001421F8" w:rsidRPr="00F4221F" w:rsidRDefault="001421F8" w:rsidP="00F422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127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marelice</w:t>
            </w:r>
          </w:p>
        </w:tc>
        <w:tc>
          <w:tcPr>
            <w:tcW w:w="4839" w:type="dxa"/>
          </w:tcPr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Juha iz kolerabe, EKO korenja, kolerabice in BIO prosene kaše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svinjski file v naravni omaki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dušeni riž s parmezanom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mladi grah na maslu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lubenica </w:t>
            </w:r>
          </w:p>
        </w:tc>
        <w:tc>
          <w:tcPr>
            <w:tcW w:w="3239" w:type="dxa"/>
          </w:tcPr>
          <w:p w:rsidR="00F4221F" w:rsidRPr="00F4221F" w:rsidRDefault="0001317C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Frape iz sezonskega sadja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Stoletni kruh</w:t>
            </w: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29.6.2017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četrtek</w:t>
            </w:r>
          </w:p>
        </w:tc>
        <w:tc>
          <w:tcPr>
            <w:tcW w:w="269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koruzni močnik</w:t>
            </w:r>
            <w:r w:rsidR="001421F8">
              <w:rPr>
                <w:rFonts w:cstheme="minorHAnsi"/>
              </w:rPr>
              <w:t xml:space="preserve"> na bio mleku iz Ilirske Bistrice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127" w:type="dxa"/>
          </w:tcPr>
          <w:p w:rsidR="00F4221F" w:rsidRPr="00F4221F" w:rsidRDefault="00A54D6E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Sadno-zelenjavni </w:t>
            </w:r>
            <w:r w:rsidR="0001317C">
              <w:rPr>
                <w:rFonts w:cstheme="minorHAnsi"/>
              </w:rPr>
              <w:t>sezonski</w:t>
            </w:r>
            <w:r>
              <w:rPr>
                <w:rFonts w:cstheme="minorHAnsi"/>
              </w:rPr>
              <w:t xml:space="preserve"> krožnik</w:t>
            </w:r>
          </w:p>
        </w:tc>
        <w:tc>
          <w:tcPr>
            <w:tcW w:w="4839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Goveja juha z vlivanci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File škarpine pečen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Peteršiljev krompir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Zelena solata  z bio paradižnikom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Ržen kruh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malo sladkan čaj  z bio limono</w:t>
            </w:r>
          </w:p>
        </w:tc>
        <w:tc>
          <w:tcPr>
            <w:tcW w:w="3239" w:type="dxa"/>
          </w:tcPr>
          <w:p w:rsidR="00F4221F" w:rsidRDefault="00F4221F" w:rsidP="00F4221F">
            <w:pPr>
              <w:rPr>
                <w:rFonts w:cstheme="minorHAnsi"/>
              </w:rPr>
            </w:pPr>
            <w:proofErr w:type="spellStart"/>
            <w:r w:rsidRPr="00F4221F">
              <w:rPr>
                <w:rFonts w:cstheme="minorHAnsi"/>
              </w:rPr>
              <w:t>lca</w:t>
            </w:r>
            <w:proofErr w:type="spellEnd"/>
            <w:r w:rsidRPr="00F4221F">
              <w:rPr>
                <w:rFonts w:cstheme="minorHAnsi"/>
              </w:rPr>
              <w:t xml:space="preserve"> </w:t>
            </w:r>
            <w:proofErr w:type="spellStart"/>
            <w:r w:rsidRPr="00F4221F">
              <w:rPr>
                <w:rFonts w:cstheme="minorHAnsi"/>
              </w:rPr>
              <w:t>probiotični</w:t>
            </w:r>
            <w:proofErr w:type="spellEnd"/>
            <w:r w:rsidRPr="00F4221F">
              <w:rPr>
                <w:rFonts w:cstheme="minorHAnsi"/>
              </w:rPr>
              <w:t xml:space="preserve"> jogurt brez </w:t>
            </w:r>
            <w:proofErr w:type="spellStart"/>
            <w:r w:rsidRPr="00F4221F">
              <w:rPr>
                <w:rFonts w:cstheme="minorHAnsi"/>
              </w:rPr>
              <w:t>gso</w:t>
            </w:r>
            <w:proofErr w:type="spellEnd"/>
          </w:p>
          <w:p w:rsidR="0001317C" w:rsidRPr="00F4221F" w:rsidRDefault="0001317C" w:rsidP="00F4221F">
            <w:pPr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kruh koruzni sonček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30.6.2017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petek</w:t>
            </w:r>
          </w:p>
        </w:tc>
        <w:tc>
          <w:tcPr>
            <w:tcW w:w="2699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Namaz z drobnjakom in kislimi kumaricami</w:t>
            </w:r>
          </w:p>
          <w:p w:rsid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kruh z dodatki zrn sezama, lana, pšenice, soje, ovsa, sončnic, prosa, bombažnih semen</w:t>
            </w:r>
          </w:p>
          <w:p w:rsidR="001421F8" w:rsidRPr="00F4221F" w:rsidRDefault="001421F8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zeliščni čaj z manj sladkorja</w:t>
            </w:r>
          </w:p>
        </w:tc>
        <w:tc>
          <w:tcPr>
            <w:tcW w:w="2127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Mešeno sezonsko sadje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839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ohrovtova </w:t>
            </w:r>
            <w:r w:rsidR="007C0293" w:rsidRPr="00F4221F">
              <w:rPr>
                <w:rFonts w:cstheme="minorHAnsi"/>
              </w:rPr>
              <w:t>enolončnica</w:t>
            </w:r>
            <w:r w:rsidRPr="00F4221F">
              <w:rPr>
                <w:rFonts w:cstheme="minorHAnsi"/>
              </w:rPr>
              <w:t xml:space="preserve"> </w:t>
            </w:r>
            <w:r w:rsidR="0001317C">
              <w:rPr>
                <w:rFonts w:cstheme="minorHAnsi"/>
              </w:rPr>
              <w:t xml:space="preserve">s svinjskim </w:t>
            </w:r>
            <w:r w:rsidRPr="00F4221F">
              <w:rPr>
                <w:rFonts w:cstheme="minorHAnsi"/>
              </w:rPr>
              <w:t xml:space="preserve"> mesom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kremna rezina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polnozrnat kruh,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proofErr w:type="spellStart"/>
            <w:r w:rsidRPr="00F4221F">
              <w:rPr>
                <w:rFonts w:cstheme="minorHAnsi"/>
              </w:rPr>
              <w:t>bio</w:t>
            </w:r>
            <w:proofErr w:type="spellEnd"/>
            <w:r w:rsidRPr="00F4221F">
              <w:rPr>
                <w:rFonts w:cstheme="minorHAnsi"/>
              </w:rPr>
              <w:t xml:space="preserve"> </w:t>
            </w:r>
            <w:proofErr w:type="spellStart"/>
            <w:r w:rsidRPr="00F4221F">
              <w:rPr>
                <w:rFonts w:cstheme="minorHAnsi"/>
              </w:rPr>
              <w:t>bebe</w:t>
            </w:r>
            <w:proofErr w:type="spellEnd"/>
            <w:r w:rsidRPr="00F4221F">
              <w:rPr>
                <w:rFonts w:cstheme="minorHAnsi"/>
              </w:rPr>
              <w:t xml:space="preserve"> čaj brez sladkorja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3239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Sirček</w:t>
            </w:r>
          </w:p>
          <w:p w:rsidR="00F4221F" w:rsidRDefault="0001317C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Ovseni kruh brez aditivov z manj soli</w:t>
            </w:r>
          </w:p>
          <w:p w:rsidR="001421F8" w:rsidRPr="00F4221F" w:rsidRDefault="001421F8" w:rsidP="00F4221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</w:tr>
      <w:bookmarkEnd w:id="0"/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br w:type="page"/>
      </w:r>
    </w:p>
    <w:p w:rsidR="003E0AFA" w:rsidRPr="00F4221F" w:rsidRDefault="003E0AFA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5"/>
        <w:gridCol w:w="1211"/>
        <w:gridCol w:w="2215"/>
        <w:gridCol w:w="2406"/>
        <w:gridCol w:w="6040"/>
        <w:gridCol w:w="2217"/>
      </w:tblGrid>
      <w:tr w:rsidR="00F4221F" w:rsidRPr="00F4221F" w:rsidTr="00F4221F">
        <w:tc>
          <w:tcPr>
            <w:tcW w:w="1526" w:type="dxa"/>
          </w:tcPr>
          <w:p w:rsidR="00F4221F" w:rsidRPr="00F4221F" w:rsidRDefault="00F4221F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F4221F" w:rsidRPr="00F4221F" w:rsidRDefault="00F4221F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2410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6056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220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3.7.2017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ponedeljek</w:t>
            </w:r>
          </w:p>
        </w:tc>
        <w:tc>
          <w:tcPr>
            <w:tcW w:w="221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Namaz iz dušenih piščančjih prsi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Polbeli kruh brez aditivov z manj soli</w:t>
            </w:r>
          </w:p>
        </w:tc>
        <w:tc>
          <w:tcPr>
            <w:tcW w:w="2410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borovnice</w:t>
            </w:r>
          </w:p>
        </w:tc>
        <w:tc>
          <w:tcPr>
            <w:tcW w:w="6056" w:type="dxa"/>
          </w:tcPr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goveja juha s kruhovimi kockami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Pečenka iz mletega mesa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Pire krompir </w:t>
            </w:r>
            <w:r w:rsidR="00A54D6E">
              <w:rPr>
                <w:rFonts w:cstheme="minorHAnsi"/>
              </w:rPr>
              <w:t xml:space="preserve"> z zeljem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Paradižnik in kumarice v solati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Pol beli kruh brez aditivov z manj soli 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lubenica</w:t>
            </w:r>
          </w:p>
        </w:tc>
        <w:tc>
          <w:tcPr>
            <w:tcW w:w="2220" w:type="dxa"/>
          </w:tcPr>
          <w:p w:rsidR="00F4221F" w:rsidRPr="00F4221F" w:rsidRDefault="001421F8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Smetanov</w:t>
            </w:r>
            <w:r w:rsidR="00F4221F" w:rsidRPr="00F4221F">
              <w:rPr>
                <w:rFonts w:cstheme="minorHAnsi"/>
              </w:rPr>
              <w:t xml:space="preserve"> namaz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Črni kruh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čaj</w:t>
            </w: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4.7.2017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torek</w:t>
            </w:r>
          </w:p>
        </w:tc>
        <w:tc>
          <w:tcPr>
            <w:tcW w:w="221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Bio polnozrnati koruzni kosmiči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41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melone</w:t>
            </w:r>
          </w:p>
        </w:tc>
        <w:tc>
          <w:tcPr>
            <w:tcW w:w="6056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Jajčne testenine v paradižnikovi omaki z mladim grahom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Zelena solata  s fižolom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Ribani sir  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Skutka s podloženim sadjem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Črna štruca 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5.7.2017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sreda</w:t>
            </w:r>
          </w:p>
        </w:tc>
        <w:tc>
          <w:tcPr>
            <w:tcW w:w="221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pirin zdrob na mleku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410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breskve</w:t>
            </w:r>
          </w:p>
        </w:tc>
        <w:tc>
          <w:tcPr>
            <w:tcW w:w="6056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goveji golaž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domači krompirjevi njoki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mešana solata s fižolom in češnjevim paradižnikom z  bio mlado čebulo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 xml:space="preserve">pisani kruh, </w:t>
            </w:r>
            <w:r w:rsidR="00A54D6E" w:rsidRPr="00A54D6E">
              <w:rPr>
                <w:rFonts w:cstheme="minorHAnsi"/>
              </w:rPr>
              <w:t>razredčen korenčkov sok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jagode lubenice</w:t>
            </w: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6.7.2017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četrtek</w:t>
            </w:r>
          </w:p>
        </w:tc>
        <w:tc>
          <w:tcPr>
            <w:tcW w:w="2218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Pečen pršut z manj soli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Polbeli kruh brez aditivov z manj soli</w:t>
            </w:r>
          </w:p>
        </w:tc>
        <w:tc>
          <w:tcPr>
            <w:tcW w:w="241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Češnja,   nektarina</w:t>
            </w:r>
          </w:p>
        </w:tc>
        <w:tc>
          <w:tcPr>
            <w:tcW w:w="6056" w:type="dxa"/>
          </w:tcPr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goveja juha z domačimi rezanci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ocvrt osličev file,</w:t>
            </w:r>
          </w:p>
          <w:p w:rsidR="00A54D6E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masleni krompir,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 xml:space="preserve">  dušen mlad  korenček</w:t>
            </w:r>
          </w:p>
          <w:p w:rsidR="00F4221F" w:rsidRPr="00F4221F" w:rsidRDefault="00F4221F" w:rsidP="00F4221F">
            <w:pPr>
              <w:spacing w:line="276" w:lineRule="auto"/>
              <w:rPr>
                <w:rFonts w:cstheme="minorHAnsi"/>
              </w:rPr>
            </w:pPr>
            <w:r w:rsidRPr="00F4221F">
              <w:rPr>
                <w:rFonts w:cstheme="minorHAnsi"/>
              </w:rPr>
              <w:t>Pol beli kruh brez aditivov z manj soli</w:t>
            </w:r>
          </w:p>
          <w:p w:rsidR="00F4221F" w:rsidRPr="00F4221F" w:rsidRDefault="00F4221F" w:rsidP="00F4221F">
            <w:pPr>
              <w:spacing w:line="276" w:lineRule="auto"/>
              <w:rPr>
                <w:rFonts w:eastAsia="Times New Roman" w:cstheme="minorHAnsi"/>
              </w:rPr>
            </w:pPr>
            <w:r w:rsidRPr="00F4221F">
              <w:rPr>
                <w:rFonts w:cstheme="minorHAnsi"/>
              </w:rPr>
              <w:t>limonada z bio limono</w:t>
            </w: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Kuglof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mleko</w:t>
            </w:r>
          </w:p>
        </w:tc>
      </w:tr>
      <w:tr w:rsidR="00F4221F" w:rsidRPr="00F4221F" w:rsidTr="00F4221F">
        <w:tc>
          <w:tcPr>
            <w:tcW w:w="1526" w:type="dxa"/>
            <w:vAlign w:val="bottom"/>
          </w:tcPr>
          <w:p w:rsidR="00F4221F" w:rsidRPr="00F4221F" w:rsidRDefault="00F4221F" w:rsidP="00F4221F">
            <w:pPr>
              <w:jc w:val="right"/>
              <w:rPr>
                <w:rFonts w:cstheme="minorHAnsi"/>
              </w:rPr>
            </w:pPr>
            <w:r w:rsidRPr="00F4221F">
              <w:rPr>
                <w:rFonts w:cstheme="minorHAnsi"/>
              </w:rPr>
              <w:t>7.7.2017</w:t>
            </w:r>
          </w:p>
        </w:tc>
        <w:tc>
          <w:tcPr>
            <w:tcW w:w="1184" w:type="dxa"/>
            <w:vAlign w:val="bottom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petek</w:t>
            </w:r>
          </w:p>
        </w:tc>
        <w:tc>
          <w:tcPr>
            <w:tcW w:w="2218" w:type="dxa"/>
          </w:tcPr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Bio maslo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Marmelada</w:t>
            </w:r>
          </w:p>
          <w:p w:rsidR="00F4221F" w:rsidRPr="00F4221F" w:rsidRDefault="00F4221F" w:rsidP="00F4221F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ajdov kruh brez aditivov z manj soli</w:t>
            </w:r>
          </w:p>
        </w:tc>
        <w:tc>
          <w:tcPr>
            <w:tcW w:w="241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lubenice</w:t>
            </w:r>
          </w:p>
        </w:tc>
        <w:tc>
          <w:tcPr>
            <w:tcW w:w="6056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Cvetačna kremna juha s proseno kašo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Dušena teletina v zelenjavni omski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Svaljki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Zelena solata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janežev čaj z manj sladkorja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  <w:p w:rsidR="00F4221F" w:rsidRPr="00F4221F" w:rsidRDefault="00F4221F" w:rsidP="00F4221F">
            <w:pPr>
              <w:rPr>
                <w:rFonts w:cstheme="minorHAnsi"/>
              </w:rPr>
            </w:pPr>
          </w:p>
        </w:tc>
        <w:tc>
          <w:tcPr>
            <w:tcW w:w="2220" w:type="dxa"/>
          </w:tcPr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bela bombeta s sezamom</w:t>
            </w:r>
          </w:p>
          <w:p w:rsidR="00F4221F" w:rsidRPr="00F4221F" w:rsidRDefault="00F4221F" w:rsidP="00F4221F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tekoči jogurt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br w:type="page"/>
      </w:r>
    </w:p>
    <w:p w:rsidR="003E0AFA" w:rsidRPr="00F4221F" w:rsidRDefault="003E0AFA">
      <w:pPr>
        <w:rPr>
          <w:rFonts w:cstheme="minorHAnsi"/>
        </w:rPr>
      </w:pPr>
    </w:p>
    <w:p w:rsidR="00D25EC1" w:rsidRPr="00F4221F" w:rsidRDefault="00D25EC1">
      <w:pPr>
        <w:rPr>
          <w:rFonts w:cstheme="minorHAnsi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2600"/>
        <w:gridCol w:w="334"/>
        <w:gridCol w:w="2758"/>
        <w:gridCol w:w="360"/>
        <w:gridCol w:w="2721"/>
        <w:gridCol w:w="398"/>
        <w:gridCol w:w="2810"/>
        <w:gridCol w:w="308"/>
        <w:gridCol w:w="2890"/>
      </w:tblGrid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5.6.2017</w:t>
            </w:r>
          </w:p>
        </w:tc>
        <w:tc>
          <w:tcPr>
            <w:tcW w:w="2600" w:type="dxa"/>
          </w:tcPr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korenčkova juha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pečen piščančji file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krompir v solati s kumaricami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Pol beli kruh brez aditivov z manj soli, malo sladkan čaj z bio limono</w:t>
            </w: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12.6.2017</w:t>
            </w:r>
          </w:p>
        </w:tc>
        <w:tc>
          <w:tcPr>
            <w:tcW w:w="2758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Bio ječmen  z bio ajdovo kašo pridelan v Sloveniji brez mesa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Palačinke iz bio pšenične in bio pirine polnozrnate moke (kmetija </w:t>
            </w:r>
            <w:proofErr w:type="spellStart"/>
            <w:r>
              <w:rPr>
                <w:rFonts w:cstheme="minorHAnsi"/>
              </w:rPr>
              <w:t>Zbrinc</w:t>
            </w:r>
            <w:proofErr w:type="spellEnd"/>
            <w:r>
              <w:rPr>
                <w:rFonts w:cstheme="minorHAnsi"/>
              </w:rPr>
              <w:t>) z marmelado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Pol beli kruh brez aditivov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domača limonada sladkana s 100% pomarančnim sokom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19.6.2017</w:t>
            </w:r>
          </w:p>
        </w:tc>
        <w:tc>
          <w:tcPr>
            <w:tcW w:w="2721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Goveji golaž,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Bio polenta,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Paradižnik, paprika in kumarice v solati,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Pol beli kruh brez aditivov z manj soli kruh 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lubenica</w:t>
            </w: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26.6.2017</w:t>
            </w:r>
          </w:p>
        </w:tc>
        <w:tc>
          <w:tcPr>
            <w:tcW w:w="2810" w:type="dxa"/>
          </w:tcPr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IZLET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Testenine v zelenjavni omaki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Bio mešena solata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ovseni kruh brez aditivov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bezgov čaj z manj sladkorja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3.7.2017</w:t>
            </w:r>
          </w:p>
        </w:tc>
        <w:tc>
          <w:tcPr>
            <w:tcW w:w="2890" w:type="dxa"/>
          </w:tcPr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goveja juha s kruhovimi kockami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Pečenka iz mletega mesa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Pire krompir  z zeljem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Paradižnik in kumarice v solati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Pol beli kruh brez aditivov z manj soli 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lubenica</w:t>
            </w: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6.6.2017</w:t>
            </w:r>
          </w:p>
        </w:tc>
        <w:tc>
          <w:tcPr>
            <w:tcW w:w="2600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Kolerabična enolončnica z bio zelenjavo in bio proseno kašo brez mesa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Vaniljev sladoled v lončku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Nonin kruh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Otroški čaj brez sladkorja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13.6.2017</w:t>
            </w:r>
          </w:p>
        </w:tc>
        <w:tc>
          <w:tcPr>
            <w:tcW w:w="2758" w:type="dxa"/>
          </w:tcPr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VALETA 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Mesna omaka iz sveže mletega mesa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Jajčne testenine špageti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Zelena solata z bio paradižnikom in mlado čebulo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Pirin   kruh brez aditivov z manj soli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Čaj z manj sladkorja</w:t>
            </w: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20.6.2017</w:t>
            </w:r>
          </w:p>
        </w:tc>
        <w:tc>
          <w:tcPr>
            <w:tcW w:w="2721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Primorska enolončnica s koruzo- </w:t>
            </w:r>
            <w:proofErr w:type="spellStart"/>
            <w:r>
              <w:rPr>
                <w:rFonts w:cstheme="minorHAnsi"/>
              </w:rPr>
              <w:t>bobiči</w:t>
            </w:r>
            <w:proofErr w:type="spellEnd"/>
            <w:r>
              <w:rPr>
                <w:rFonts w:cstheme="minorHAnsi"/>
              </w:rPr>
              <w:t xml:space="preserve">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zelenjavo brez mesa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Sadna solata z melono, jagodami , malinami in borovnicami ter  stepeno smetano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črn kruh brez aditiv z manj soli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voda 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27.6.2017</w:t>
            </w:r>
          </w:p>
        </w:tc>
        <w:tc>
          <w:tcPr>
            <w:tcW w:w="2810" w:type="dxa"/>
          </w:tcPr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Krompirjev golaž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vaniljev sladoled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Pol beli kruh brez aditivov z manj soli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Otroški čaj brez sladkorja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4.7.2017</w:t>
            </w:r>
          </w:p>
        </w:tc>
        <w:tc>
          <w:tcPr>
            <w:tcW w:w="2890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Jajčne testenine v paradižnikovi omaki z mladim grahom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Zelena solata  s fižolom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Ribani sir  </w:t>
            </w: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7.6.2017</w:t>
            </w:r>
          </w:p>
        </w:tc>
        <w:tc>
          <w:tcPr>
            <w:tcW w:w="2600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golaž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Krompirjevi njoki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Šopska solata z mladim sirom in čebulo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(kumarice, paradižnik, paprika)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Črn kruh brez aditivov z manj soli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Nektar iz malin, jagod in grozdja</w:t>
            </w: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14.6.2017</w:t>
            </w:r>
          </w:p>
        </w:tc>
        <w:tc>
          <w:tcPr>
            <w:tcW w:w="2758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Telečja obara z  bio zeleno in domačimi žličniki in bio ovsenim rižkom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Bio jagode s smetano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AŽ: jagode s smetano in sladoledom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Ajdov kruh z orehi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Malo sladkan čaj z bio limono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21.6.2017</w:t>
            </w:r>
          </w:p>
        </w:tc>
        <w:tc>
          <w:tcPr>
            <w:tcW w:w="2721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zeljna juha iz mletega mesa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rižota s kalamari in mladim grahom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sveže riban trdi sir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zelena solata z bio paradižnikom in bio mlado čebulo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pirin kruh,malo sladkan čaj</w:t>
            </w: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28.6.2017</w:t>
            </w:r>
          </w:p>
        </w:tc>
        <w:tc>
          <w:tcPr>
            <w:tcW w:w="2810" w:type="dxa"/>
          </w:tcPr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Juha iz kolerabe, EKO korenja, kolerabice in BIO prosene kaše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svinjski file v naravni omaki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dušeni riž s parmezanom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mladi grah na maslu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pirin kruh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lubenica </w:t>
            </w: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5.7.2017</w:t>
            </w:r>
          </w:p>
        </w:tc>
        <w:tc>
          <w:tcPr>
            <w:tcW w:w="2890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goveji golaž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domači krompirjevi njoki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mešana solata s fižolom in češnjevim paradižnikom z  bio mlado čebulo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pisani kruh, razredčen korenčkov sok</w:t>
            </w: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8.6.2017</w:t>
            </w:r>
          </w:p>
        </w:tc>
        <w:tc>
          <w:tcPr>
            <w:tcW w:w="2600" w:type="dxa"/>
          </w:tcPr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zelenjavna enolončnica s telečjim  mesom, mladim grahom in bio piro  pridelano na kmetiji Zahar iz Ilirske Bistrice)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sadna kupa iz sezonskega sadja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15.6.2017</w:t>
            </w:r>
          </w:p>
        </w:tc>
        <w:tc>
          <w:tcPr>
            <w:tcW w:w="2758" w:type="dxa"/>
          </w:tcPr>
          <w:p w:rsidR="001421F8" w:rsidRDefault="001421F8">
            <w:pPr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goveja juha z vlivanci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pečen piščanec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dušene bučke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ovseni  kruh brez aditivov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sveža limonada iz bio limon</w:t>
            </w: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22.6.2017</w:t>
            </w:r>
          </w:p>
        </w:tc>
        <w:tc>
          <w:tcPr>
            <w:tcW w:w="2721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</w:rPr>
              <w:t>Čufte</w:t>
            </w:r>
            <w:proofErr w:type="spellEnd"/>
            <w:r>
              <w:rPr>
                <w:rFonts w:cstheme="minorHAnsi"/>
              </w:rPr>
              <w:t xml:space="preserve"> v paradižnikovi omaki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Zelena solata  s  korenčkom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Pisani  iz pekača 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Sladoled v lončku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voda</w:t>
            </w: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29.6.2017</w:t>
            </w:r>
          </w:p>
        </w:tc>
        <w:tc>
          <w:tcPr>
            <w:tcW w:w="2810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Goveja juha z vlivanci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File škarpine pečen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Peteršiljev krompir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Zelena solata  z bio paradižnikom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Ržen kruh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malo sladkan čaj  z bio limono</w:t>
            </w: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6.7.2017</w:t>
            </w:r>
          </w:p>
        </w:tc>
        <w:tc>
          <w:tcPr>
            <w:tcW w:w="2890" w:type="dxa"/>
          </w:tcPr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goveja juha z domačimi rezanci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ocvrt osličev file,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masleni krompir,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dušen mlad  korenček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Pol beli kruh brez aditivov z manj soli</w:t>
            </w:r>
          </w:p>
          <w:p w:rsidR="001421F8" w:rsidRDefault="001421F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limonada z bio limono</w:t>
            </w: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9.6.2017</w:t>
            </w:r>
          </w:p>
        </w:tc>
        <w:tc>
          <w:tcPr>
            <w:tcW w:w="2600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Prežganka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pirino</w:t>
            </w:r>
            <w:proofErr w:type="spellEnd"/>
            <w:r>
              <w:rPr>
                <w:rFonts w:cstheme="minorHAnsi"/>
              </w:rPr>
              <w:t xml:space="preserve"> moko in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ajdovo kašo pridelan na kmetiji Šiftar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ocvrti ribji file,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Domači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šparglji</w:t>
            </w:r>
            <w:proofErr w:type="spellEnd"/>
            <w:r>
              <w:rPr>
                <w:rFonts w:cstheme="minorHAnsi"/>
              </w:rPr>
              <w:t xml:space="preserve">  (kmetija Oblak) z </w:t>
            </w:r>
            <w:proofErr w:type="spellStart"/>
            <w:r>
              <w:rPr>
                <w:rFonts w:cstheme="minorHAnsi"/>
              </w:rPr>
              <w:t>ekstra</w:t>
            </w:r>
            <w:proofErr w:type="spellEnd"/>
            <w:r>
              <w:rPr>
                <w:rFonts w:cstheme="minorHAnsi"/>
              </w:rPr>
              <w:t xml:space="preserve"> deviškim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oljem in bio limoninim sokom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Pol beli kruh brez aditivov z manj soli brez aditivov,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čaj gozdni sadeži z manj sladkorja</w:t>
            </w: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16.6.2017</w:t>
            </w:r>
          </w:p>
        </w:tc>
        <w:tc>
          <w:tcPr>
            <w:tcW w:w="2758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juha iz buč in bučk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Ocvrti kalamari/pečen ribji file,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pečen  krompir,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dušen korenček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solata,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koruzni  kruh brez aditivov,razredčen jabolčni otroški čaj brez sladkorja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23.6.2017</w:t>
            </w:r>
          </w:p>
        </w:tc>
        <w:tc>
          <w:tcPr>
            <w:tcW w:w="2721" w:type="dxa"/>
          </w:tcPr>
          <w:p w:rsidR="001421F8" w:rsidRDefault="001421F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grahova juha s porom 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piščanec omega 3 file v omaki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fuži</w:t>
            </w:r>
            <w:proofErr w:type="spellEnd"/>
            <w:r>
              <w:rPr>
                <w:rFonts w:cstheme="minorHAnsi"/>
              </w:rPr>
              <w:t>,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solata s fižolom,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koruzni kruh brez aditivov 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30.6.2017</w:t>
            </w:r>
          </w:p>
        </w:tc>
        <w:tc>
          <w:tcPr>
            <w:tcW w:w="2810" w:type="dxa"/>
          </w:tcPr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ohrovtova enolončnica z mletim mesom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kremna rezina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polnozrnat kruh,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bio bebe čaj brez sladkorja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7.7.2017</w:t>
            </w:r>
          </w:p>
        </w:tc>
        <w:tc>
          <w:tcPr>
            <w:tcW w:w="2890" w:type="dxa"/>
          </w:tcPr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Cvetačna kremna juha s proseno kašo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Dušena teletina v zelenjavni omski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Svaljki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Zelena solata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janežev čaj z manj sladkorja</w:t>
            </w:r>
          </w:p>
          <w:p w:rsidR="001421F8" w:rsidRPr="00F4221F" w:rsidRDefault="001421F8" w:rsidP="003E0AFA">
            <w:pPr>
              <w:rPr>
                <w:rFonts w:cstheme="minorHAnsi"/>
              </w:rPr>
            </w:pPr>
          </w:p>
          <w:p w:rsidR="001421F8" w:rsidRPr="00F4221F" w:rsidRDefault="001421F8" w:rsidP="003E0AFA">
            <w:pPr>
              <w:rPr>
                <w:rFonts w:cstheme="minorHAnsi"/>
              </w:rPr>
            </w:pP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5.6.2017</w:t>
            </w:r>
          </w:p>
        </w:tc>
        <w:tc>
          <w:tcPr>
            <w:tcW w:w="2600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Mlečni namaz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črni kruh brez aditivov z manj soli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bela kava na bio mleku iz Ilirske Bistrice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12.6.2017</w:t>
            </w:r>
          </w:p>
        </w:tc>
        <w:tc>
          <w:tcPr>
            <w:tcW w:w="2758" w:type="dxa"/>
          </w:tcPr>
          <w:p w:rsidR="001421F8" w:rsidRDefault="001421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oki</w:t>
            </w:r>
            <w:proofErr w:type="spellEnd"/>
            <w:r>
              <w:rPr>
                <w:rFonts w:cstheme="minorHAnsi"/>
              </w:rPr>
              <w:t xml:space="preserve"> doki jogurt z vaniljo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bela bombeta s sezamom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19.6.2017</w:t>
            </w:r>
          </w:p>
        </w:tc>
        <w:tc>
          <w:tcPr>
            <w:tcW w:w="2721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smetanov namaz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ovseni  kruh brez aditivov z manj soli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sadno zelenjavni čaj z malo sladkorja</w:t>
            </w:r>
          </w:p>
          <w:p w:rsidR="001421F8" w:rsidRDefault="001421F8">
            <w:pPr>
              <w:ind w:right="113"/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26.6.2017</w:t>
            </w:r>
          </w:p>
        </w:tc>
        <w:tc>
          <w:tcPr>
            <w:tcW w:w="2810" w:type="dxa"/>
          </w:tcPr>
          <w:p w:rsidR="001421F8" w:rsidRPr="00F4221F" w:rsidRDefault="001421F8" w:rsidP="003E0AF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3.7.2017</w:t>
            </w:r>
          </w:p>
        </w:tc>
        <w:tc>
          <w:tcPr>
            <w:tcW w:w="2890" w:type="dxa"/>
          </w:tcPr>
          <w:p w:rsidR="001421F8" w:rsidRPr="00F4221F" w:rsidRDefault="001421F8" w:rsidP="003E0AFA">
            <w:pPr>
              <w:rPr>
                <w:rFonts w:cstheme="minorHAnsi"/>
              </w:rPr>
            </w:pP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6.6.2017</w:t>
            </w:r>
          </w:p>
        </w:tc>
        <w:tc>
          <w:tcPr>
            <w:tcW w:w="2600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Fina trajna salama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Sveži list krhke solate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kisle kumarice, paprika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kajzerica s semeni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13.6.2017</w:t>
            </w:r>
          </w:p>
        </w:tc>
        <w:tc>
          <w:tcPr>
            <w:tcW w:w="2758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Prsi v ovitku brez 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sveža paprika, paradižnik, list krhke solate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pšenična žemlja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sadno-zelenjavni čaj z malo sladkorja in bio limono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jagode iz Ilirske Bistrice</w:t>
            </w:r>
          </w:p>
          <w:p w:rsidR="001421F8" w:rsidRDefault="001421F8">
            <w:pPr>
              <w:rPr>
                <w:rFonts w:cstheme="minorHAnsi"/>
              </w:rPr>
            </w:pP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20.6.2017</w:t>
            </w:r>
          </w:p>
        </w:tc>
        <w:tc>
          <w:tcPr>
            <w:tcW w:w="2721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milanska salama Maxi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sveže kumarice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polžek s semeni z manj soli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mešani kruh brez aditivov z manj soli 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domače marelic iz Goriških Brd (kmetija Jelina in lubenica)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27.6.2017</w:t>
            </w:r>
          </w:p>
        </w:tc>
        <w:tc>
          <w:tcPr>
            <w:tcW w:w="2810" w:type="dxa"/>
          </w:tcPr>
          <w:p w:rsidR="001421F8" w:rsidRPr="00F4221F" w:rsidRDefault="001421F8" w:rsidP="003E0AF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4.7.2017</w:t>
            </w:r>
          </w:p>
        </w:tc>
        <w:tc>
          <w:tcPr>
            <w:tcW w:w="2890" w:type="dxa"/>
          </w:tcPr>
          <w:p w:rsidR="001421F8" w:rsidRPr="00F4221F" w:rsidRDefault="001421F8" w:rsidP="003E0AFA">
            <w:pPr>
              <w:rPr>
                <w:rFonts w:cstheme="minorHAnsi"/>
              </w:rPr>
            </w:pP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7.6.2017</w:t>
            </w:r>
          </w:p>
        </w:tc>
        <w:tc>
          <w:tcPr>
            <w:tcW w:w="2600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čvrsti jogurt 3,5%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iz Ilirske Bistrice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sveža jagodna kaša iz bio jagod iz Ilirske Bistrice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štručka s sirom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14.6.2017</w:t>
            </w:r>
          </w:p>
        </w:tc>
        <w:tc>
          <w:tcPr>
            <w:tcW w:w="2758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maslo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sveže točen iz Ilirske Bistrice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rženi kruh brez aditivov z manj soli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21.6.2017</w:t>
            </w:r>
          </w:p>
        </w:tc>
        <w:tc>
          <w:tcPr>
            <w:tcW w:w="2721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polnozrnati  koruzni kosmiči z bio mlekom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Mleko iz Ilirske Bistrice 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melona</w:t>
            </w: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28.6.2017</w:t>
            </w:r>
          </w:p>
        </w:tc>
        <w:tc>
          <w:tcPr>
            <w:tcW w:w="2810" w:type="dxa"/>
          </w:tcPr>
          <w:p w:rsidR="001421F8" w:rsidRPr="00F4221F" w:rsidRDefault="001421F8" w:rsidP="003E0AF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5.7.2017</w:t>
            </w:r>
          </w:p>
        </w:tc>
        <w:tc>
          <w:tcPr>
            <w:tcW w:w="2890" w:type="dxa"/>
          </w:tcPr>
          <w:p w:rsidR="001421F8" w:rsidRPr="00F4221F" w:rsidRDefault="001421F8" w:rsidP="003E0AFA">
            <w:pPr>
              <w:ind w:left="113" w:right="113"/>
              <w:rPr>
                <w:rFonts w:cstheme="minorHAnsi"/>
              </w:rPr>
            </w:pP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8.6.2017</w:t>
            </w:r>
          </w:p>
        </w:tc>
        <w:tc>
          <w:tcPr>
            <w:tcW w:w="2600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Burek sveže pečen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Češnje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Kruh iz Ilirske Bistrice</w:t>
            </w: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15.6.2017</w:t>
            </w:r>
          </w:p>
        </w:tc>
        <w:tc>
          <w:tcPr>
            <w:tcW w:w="2758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koruzna mešana bombeta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list zelena solate, sveža paprika, paradižnik</w:t>
            </w: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22.6.2017</w:t>
            </w:r>
          </w:p>
        </w:tc>
        <w:tc>
          <w:tcPr>
            <w:tcW w:w="2721" w:type="dxa"/>
          </w:tcPr>
          <w:p w:rsidR="001421F8" w:rsidRDefault="001421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probiotični</w:t>
            </w:r>
            <w:proofErr w:type="spellEnd"/>
            <w:r>
              <w:rPr>
                <w:rFonts w:cstheme="minorHAnsi"/>
              </w:rPr>
              <w:t xml:space="preserve"> jogurt brez </w:t>
            </w:r>
            <w:proofErr w:type="spellStart"/>
            <w:r>
              <w:rPr>
                <w:rFonts w:cstheme="minorHAnsi"/>
              </w:rPr>
              <w:t>gso</w:t>
            </w:r>
            <w:proofErr w:type="spellEnd"/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mešana žemlja </w:t>
            </w:r>
          </w:p>
          <w:p w:rsidR="001421F8" w:rsidRDefault="001421F8">
            <w:pPr>
              <w:rPr>
                <w:rFonts w:cstheme="minorHAnsi"/>
              </w:rPr>
            </w:pP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29.6.2017</w:t>
            </w:r>
          </w:p>
        </w:tc>
        <w:tc>
          <w:tcPr>
            <w:tcW w:w="2810" w:type="dxa"/>
          </w:tcPr>
          <w:p w:rsidR="001421F8" w:rsidRPr="00F4221F" w:rsidRDefault="001421F8" w:rsidP="003E0AFA">
            <w:pPr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6.7.2017</w:t>
            </w:r>
          </w:p>
        </w:tc>
        <w:tc>
          <w:tcPr>
            <w:tcW w:w="2890" w:type="dxa"/>
          </w:tcPr>
          <w:p w:rsidR="001421F8" w:rsidRPr="00F4221F" w:rsidRDefault="001421F8" w:rsidP="003E0AFA">
            <w:pPr>
              <w:ind w:left="113" w:right="113"/>
              <w:rPr>
                <w:rFonts w:cstheme="minorHAnsi"/>
              </w:rPr>
            </w:pP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9.6.2017</w:t>
            </w:r>
          </w:p>
        </w:tc>
        <w:tc>
          <w:tcPr>
            <w:tcW w:w="2600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buhtelj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Kakav z manj sladkorja</w:t>
            </w: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16.6.2017</w:t>
            </w:r>
          </w:p>
        </w:tc>
        <w:tc>
          <w:tcPr>
            <w:tcW w:w="2758" w:type="dxa"/>
          </w:tcPr>
          <w:p w:rsidR="001421F8" w:rsidRDefault="001421F8">
            <w:pPr>
              <w:rPr>
                <w:rFonts w:cstheme="minorHAnsi"/>
              </w:rPr>
            </w:pP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Osje gnezdo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23.6.2017</w:t>
            </w:r>
          </w:p>
        </w:tc>
        <w:tc>
          <w:tcPr>
            <w:tcW w:w="2721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Domači </w:t>
            </w:r>
            <w:proofErr w:type="spellStart"/>
            <w:r>
              <w:rPr>
                <w:rFonts w:cstheme="minorHAnsi"/>
              </w:rPr>
              <w:t>tunin</w:t>
            </w:r>
            <w:proofErr w:type="spellEnd"/>
            <w:r>
              <w:rPr>
                <w:rFonts w:cstheme="minorHAnsi"/>
              </w:rPr>
              <w:t xml:space="preserve"> namaz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Polbeli kruh brez aditivov z manj soli 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Šipkov čaj z bio limono manj sladkan</w:t>
            </w:r>
          </w:p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>sladoled</w:t>
            </w:r>
          </w:p>
          <w:p w:rsidR="001421F8" w:rsidRDefault="001421F8">
            <w:pPr>
              <w:spacing w:line="276" w:lineRule="auto"/>
              <w:rPr>
                <w:rFonts w:cstheme="minorHAnsi"/>
              </w:rPr>
            </w:pPr>
          </w:p>
          <w:p w:rsidR="001421F8" w:rsidRDefault="001421F8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30.6.2017</w:t>
            </w:r>
          </w:p>
        </w:tc>
        <w:tc>
          <w:tcPr>
            <w:tcW w:w="2810" w:type="dxa"/>
          </w:tcPr>
          <w:p w:rsidR="001421F8" w:rsidRPr="00F4221F" w:rsidRDefault="001421F8" w:rsidP="003E0AF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7.7.2017</w:t>
            </w:r>
          </w:p>
        </w:tc>
        <w:tc>
          <w:tcPr>
            <w:tcW w:w="2890" w:type="dxa"/>
          </w:tcPr>
          <w:p w:rsidR="001421F8" w:rsidRPr="00F4221F" w:rsidRDefault="001421F8" w:rsidP="001F286E">
            <w:pPr>
              <w:rPr>
                <w:rFonts w:cstheme="minorHAnsi"/>
              </w:rPr>
            </w:pPr>
          </w:p>
        </w:tc>
      </w:tr>
      <w:tr w:rsidR="001421F8" w:rsidRPr="001421F8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lastRenderedPageBreak/>
              <w:t>5.6.2017</w:t>
            </w:r>
          </w:p>
        </w:tc>
        <w:tc>
          <w:tcPr>
            <w:tcW w:w="260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namaz </w:t>
            </w:r>
            <w:proofErr w:type="spellStart"/>
            <w:r w:rsidRPr="001421F8">
              <w:rPr>
                <w:rFonts w:cstheme="minorHAnsi"/>
                <w:color w:val="984806" w:themeColor="accent6" w:themeShade="80"/>
              </w:rPr>
              <w:t>Kity</w:t>
            </w:r>
            <w:proofErr w:type="spellEnd"/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črni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bela kava na bio mleku iz Ilirske Bistrice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34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12.6.2017</w:t>
            </w:r>
          </w:p>
        </w:tc>
        <w:tc>
          <w:tcPr>
            <w:tcW w:w="2758" w:type="dxa"/>
            <w:vAlign w:val="bottom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 Domači skutin namaz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ajdov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bio otroški čaj z manj sladkorja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60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19.6.2017</w:t>
            </w:r>
          </w:p>
        </w:tc>
        <w:tc>
          <w:tcPr>
            <w:tcW w:w="2721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smetanov namaz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ovseni 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sadno zelenjavni čaj z malo sladkorja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9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26.6.2017</w:t>
            </w:r>
          </w:p>
        </w:tc>
        <w:tc>
          <w:tcPr>
            <w:tcW w:w="281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skutin namaz s </w:t>
            </w:r>
            <w:proofErr w:type="spellStart"/>
            <w:r w:rsidRPr="001421F8">
              <w:rPr>
                <w:rFonts w:cstheme="minorHAnsi"/>
                <w:color w:val="984806" w:themeColor="accent6" w:themeShade="80"/>
              </w:rPr>
              <w:t>feta</w:t>
            </w:r>
            <w:proofErr w:type="spellEnd"/>
            <w:r w:rsidRPr="001421F8">
              <w:rPr>
                <w:rFonts w:cstheme="minorHAnsi"/>
                <w:color w:val="984806" w:themeColor="accent6" w:themeShade="80"/>
              </w:rPr>
              <w:t xml:space="preserve"> sirom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mešani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otroški čaj brez sladkorja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0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3.7.2017</w:t>
            </w:r>
          </w:p>
        </w:tc>
        <w:tc>
          <w:tcPr>
            <w:tcW w:w="289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Namaz iz dušenih piščančjih prsi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Polbeli kruh brez aditivov z manj soli</w:t>
            </w:r>
          </w:p>
        </w:tc>
      </w:tr>
      <w:tr w:rsidR="001421F8" w:rsidRPr="001421F8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6.6.2017</w:t>
            </w:r>
          </w:p>
        </w:tc>
        <w:tc>
          <w:tcPr>
            <w:tcW w:w="260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mesno zelenjavni namaz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Polbeli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Trpotčev čaj z manj sladkorja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34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13.6.2017</w:t>
            </w:r>
          </w:p>
        </w:tc>
        <w:tc>
          <w:tcPr>
            <w:tcW w:w="2758" w:type="dxa"/>
            <w:vAlign w:val="bottom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Bio buhtelj z marmelado 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Bio mleko iz ilirske Bistrice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60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20.6.2017</w:t>
            </w:r>
          </w:p>
        </w:tc>
        <w:tc>
          <w:tcPr>
            <w:tcW w:w="2721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medeni namaz iz sveže točenega medu iz Ilirske Bistrice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rženi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malo sladkan čaj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9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27.6.2017</w:t>
            </w:r>
          </w:p>
        </w:tc>
        <w:tc>
          <w:tcPr>
            <w:tcW w:w="281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mlečni riž na bio maslu iz Ilirske Bistrice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0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4.7.2017</w:t>
            </w:r>
          </w:p>
        </w:tc>
        <w:tc>
          <w:tcPr>
            <w:tcW w:w="289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Bio polnozrnati koruzni kosmiči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</w:tr>
      <w:tr w:rsidR="001421F8" w:rsidRPr="001421F8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7.6.2017</w:t>
            </w:r>
          </w:p>
        </w:tc>
        <w:tc>
          <w:tcPr>
            <w:tcW w:w="260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Piščančje prsi v ovoju brez dodanih aditivov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mešani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šipkov čaj z manj sladkorja</w:t>
            </w:r>
          </w:p>
        </w:tc>
        <w:tc>
          <w:tcPr>
            <w:tcW w:w="334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14.6.2017</w:t>
            </w:r>
          </w:p>
        </w:tc>
        <w:tc>
          <w:tcPr>
            <w:tcW w:w="2758" w:type="dxa"/>
            <w:vAlign w:val="bottom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 Piščančje prsi v ovitku brez e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sveža paprika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mešana pšenična žemlja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šipkov čaj z manj sladkorja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60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21.6.2017</w:t>
            </w:r>
          </w:p>
        </w:tc>
        <w:tc>
          <w:tcPr>
            <w:tcW w:w="2721" w:type="dxa"/>
          </w:tcPr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Puranje prsi v ovoju brez dodanih aditivov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črni kruh brez aditivov z manj soli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malo sladkan čaj</w:t>
            </w:r>
          </w:p>
        </w:tc>
        <w:tc>
          <w:tcPr>
            <w:tcW w:w="39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28.6.2017</w:t>
            </w:r>
          </w:p>
        </w:tc>
        <w:tc>
          <w:tcPr>
            <w:tcW w:w="281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Bio maslo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Bio med iz Ilirske Bistrice</w:t>
            </w:r>
          </w:p>
          <w:p w:rsidR="001421F8" w:rsidRPr="001421F8" w:rsidRDefault="001421F8">
            <w:pPr>
              <w:spacing w:line="276" w:lineRule="auto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bio polnozrnata mešana kajzerica </w:t>
            </w:r>
          </w:p>
          <w:p w:rsidR="001421F8" w:rsidRPr="001421F8" w:rsidRDefault="001421F8">
            <w:pPr>
              <w:spacing w:line="276" w:lineRule="auto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bio mleko iz Ilirske Bistrice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0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5.7.2017</w:t>
            </w:r>
          </w:p>
        </w:tc>
        <w:tc>
          <w:tcPr>
            <w:tcW w:w="289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pirin zdrob na mleku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</w:tr>
      <w:tr w:rsidR="001421F8" w:rsidRPr="001421F8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8.6.2017</w:t>
            </w:r>
          </w:p>
        </w:tc>
        <w:tc>
          <w:tcPr>
            <w:tcW w:w="260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 Domač sirni namaz s </w:t>
            </w:r>
            <w:proofErr w:type="spellStart"/>
            <w:r w:rsidRPr="001421F8">
              <w:rPr>
                <w:rFonts w:cstheme="minorHAnsi"/>
                <w:color w:val="984806" w:themeColor="accent6" w:themeShade="80"/>
              </w:rPr>
              <w:t>feta</w:t>
            </w:r>
            <w:proofErr w:type="spellEnd"/>
            <w:r w:rsidRPr="001421F8">
              <w:rPr>
                <w:rFonts w:cstheme="minorHAnsi"/>
                <w:color w:val="984806" w:themeColor="accent6" w:themeShade="80"/>
              </w:rPr>
              <w:t xml:space="preserve"> sirom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Bio korenčkov mešeni kruh 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Zeliščni čaj z malo sladkorja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34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15.6.2017</w:t>
            </w:r>
          </w:p>
        </w:tc>
        <w:tc>
          <w:tcPr>
            <w:tcW w:w="2758" w:type="dxa"/>
            <w:vAlign w:val="bottom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Sir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koruzna mešana bombeta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bezgov čaj z manj sladkorja</w:t>
            </w:r>
          </w:p>
        </w:tc>
        <w:tc>
          <w:tcPr>
            <w:tcW w:w="360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22.6.2017</w:t>
            </w:r>
          </w:p>
        </w:tc>
        <w:tc>
          <w:tcPr>
            <w:tcW w:w="2721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 xml:space="preserve">Domači </w:t>
            </w:r>
            <w:proofErr w:type="spellStart"/>
            <w:r w:rsidRPr="001421F8">
              <w:rPr>
                <w:rFonts w:cstheme="minorHAnsi"/>
                <w:color w:val="984806" w:themeColor="accent6" w:themeShade="80"/>
              </w:rPr>
              <w:t>tunin</w:t>
            </w:r>
            <w:proofErr w:type="spellEnd"/>
            <w:r w:rsidRPr="001421F8">
              <w:rPr>
                <w:rFonts w:cstheme="minorHAnsi"/>
                <w:color w:val="984806" w:themeColor="accent6" w:themeShade="80"/>
              </w:rPr>
              <w:t xml:space="preserve"> namaz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Polbeli kruh brez aditivov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Šipkov čaj z bio limono manj sladkan</w:t>
            </w: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9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29.6.2017</w:t>
            </w:r>
          </w:p>
        </w:tc>
        <w:tc>
          <w:tcPr>
            <w:tcW w:w="281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koruzni močnik na bio mleku iz Ilirske Bistrice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</w:p>
          <w:p w:rsidR="001421F8" w:rsidRPr="001421F8" w:rsidRDefault="001421F8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308" w:type="dxa"/>
            <w:textDirection w:val="tbRl"/>
          </w:tcPr>
          <w:p w:rsidR="001421F8" w:rsidRPr="001421F8" w:rsidRDefault="001421F8" w:rsidP="00D25EC1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6.7.2017</w:t>
            </w:r>
          </w:p>
        </w:tc>
        <w:tc>
          <w:tcPr>
            <w:tcW w:w="2890" w:type="dxa"/>
          </w:tcPr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Pečen pršut z manj soli</w:t>
            </w:r>
          </w:p>
          <w:p w:rsidR="001421F8" w:rsidRPr="001421F8" w:rsidRDefault="001421F8">
            <w:pPr>
              <w:rPr>
                <w:rFonts w:cstheme="minorHAnsi"/>
                <w:color w:val="984806" w:themeColor="accent6" w:themeShade="80"/>
              </w:rPr>
            </w:pPr>
            <w:r w:rsidRPr="001421F8">
              <w:rPr>
                <w:rFonts w:cstheme="minorHAnsi"/>
                <w:color w:val="984806" w:themeColor="accent6" w:themeShade="80"/>
              </w:rPr>
              <w:t>Polbeli kruh brez aditivov z manj soli</w:t>
            </w:r>
          </w:p>
        </w:tc>
      </w:tr>
      <w:tr w:rsidR="001421F8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9.6.2017</w:t>
            </w:r>
          </w:p>
        </w:tc>
        <w:tc>
          <w:tcPr>
            <w:tcW w:w="2600" w:type="dxa"/>
          </w:tcPr>
          <w:p w:rsidR="001421F8" w:rsidRDefault="001421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kaša na 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mleku iz Ilirske Bistrice</w:t>
            </w:r>
          </w:p>
        </w:tc>
        <w:tc>
          <w:tcPr>
            <w:tcW w:w="334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16.6.2017</w:t>
            </w:r>
          </w:p>
        </w:tc>
        <w:tc>
          <w:tcPr>
            <w:tcW w:w="2758" w:type="dxa"/>
            <w:vAlign w:val="bottom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Bio prosena kaša na bio  mleku iz Ilirske Bistrice</w:t>
            </w:r>
          </w:p>
        </w:tc>
        <w:tc>
          <w:tcPr>
            <w:tcW w:w="360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23.6.2017</w:t>
            </w:r>
          </w:p>
        </w:tc>
        <w:tc>
          <w:tcPr>
            <w:tcW w:w="2721" w:type="dxa"/>
          </w:tcPr>
          <w:p w:rsidR="001421F8" w:rsidRDefault="00142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polnozrnati </w:t>
            </w:r>
            <w:proofErr w:type="spellStart"/>
            <w:r>
              <w:rPr>
                <w:rFonts w:cstheme="minorHAnsi"/>
              </w:rPr>
              <w:t>kus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kus</w:t>
            </w:r>
            <w:proofErr w:type="spellEnd"/>
            <w:r>
              <w:rPr>
                <w:rFonts w:cstheme="minorHAnsi"/>
              </w:rPr>
              <w:t xml:space="preserve"> na mleku iz Ilirske Bistrice</w:t>
            </w:r>
          </w:p>
          <w:p w:rsidR="001421F8" w:rsidRDefault="001421F8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30.6.2017</w:t>
            </w:r>
          </w:p>
        </w:tc>
        <w:tc>
          <w:tcPr>
            <w:tcW w:w="2810" w:type="dxa"/>
          </w:tcPr>
          <w:p w:rsidR="001421F8" w:rsidRDefault="001421F8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Namaz z drobnjakom in kislimi kumaricami</w:t>
            </w:r>
          </w:p>
          <w:p w:rsidR="001421F8" w:rsidRDefault="001421F8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kruh z dodatki zrn sezama, lana, pšenice, soje, ovsa, sončnic, prosa, bombažnih semen</w:t>
            </w:r>
          </w:p>
          <w:p w:rsidR="001421F8" w:rsidRDefault="001421F8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zeliščni čaj z manj sladkorja</w:t>
            </w:r>
          </w:p>
        </w:tc>
        <w:tc>
          <w:tcPr>
            <w:tcW w:w="308" w:type="dxa"/>
            <w:textDirection w:val="tbRl"/>
          </w:tcPr>
          <w:p w:rsidR="001421F8" w:rsidRPr="00F4221F" w:rsidRDefault="001421F8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7.7.2017</w:t>
            </w:r>
          </w:p>
        </w:tc>
        <w:tc>
          <w:tcPr>
            <w:tcW w:w="2890" w:type="dxa"/>
          </w:tcPr>
          <w:p w:rsidR="001421F8" w:rsidRPr="00F4221F" w:rsidRDefault="001421F8" w:rsidP="003E0AFA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F4221F">
              <w:rPr>
                <w:rFonts w:cstheme="minorHAnsi"/>
                <w:color w:val="984806" w:themeColor="accent6" w:themeShade="80"/>
              </w:rPr>
              <w:t>Bio maslo</w:t>
            </w:r>
          </w:p>
          <w:p w:rsidR="001421F8" w:rsidRPr="00F4221F" w:rsidRDefault="001421F8" w:rsidP="003E0AFA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F4221F">
              <w:rPr>
                <w:rFonts w:cstheme="minorHAnsi"/>
                <w:color w:val="984806" w:themeColor="accent6" w:themeShade="80"/>
              </w:rPr>
              <w:t>Marmelada</w:t>
            </w:r>
          </w:p>
          <w:p w:rsidR="001421F8" w:rsidRPr="00F4221F" w:rsidRDefault="001421F8" w:rsidP="003E0AFA">
            <w:pPr>
              <w:ind w:left="113" w:right="113"/>
              <w:rPr>
                <w:rFonts w:cstheme="minorHAnsi"/>
                <w:color w:val="984806" w:themeColor="accent6" w:themeShade="80"/>
              </w:rPr>
            </w:pPr>
            <w:r w:rsidRPr="00F4221F">
              <w:rPr>
                <w:rFonts w:cstheme="minorHAnsi"/>
                <w:color w:val="984806" w:themeColor="accent6" w:themeShade="80"/>
              </w:rPr>
              <w:t>ajdov kruh brez aditivov z manj soli</w:t>
            </w:r>
          </w:p>
        </w:tc>
      </w:tr>
      <w:tr w:rsidR="00D25EC1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lastRenderedPageBreak/>
              <w:t>5.6.2017</w:t>
            </w:r>
          </w:p>
        </w:tc>
        <w:tc>
          <w:tcPr>
            <w:tcW w:w="2600" w:type="dxa"/>
          </w:tcPr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Mešeno sezonsko sadje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34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12.6.2017</w:t>
            </w:r>
          </w:p>
        </w:tc>
        <w:tc>
          <w:tcPr>
            <w:tcW w:w="2758" w:type="dxa"/>
          </w:tcPr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Maslo</w:t>
            </w:r>
          </w:p>
          <w:p w:rsidR="00D25EC1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Ajdov kruh  z orehi</w:t>
            </w:r>
          </w:p>
        </w:tc>
        <w:tc>
          <w:tcPr>
            <w:tcW w:w="360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19.6.2017</w:t>
            </w:r>
          </w:p>
        </w:tc>
        <w:tc>
          <w:tcPr>
            <w:tcW w:w="2721" w:type="dxa"/>
          </w:tcPr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Domači smuti</w:t>
            </w:r>
          </w:p>
        </w:tc>
        <w:tc>
          <w:tcPr>
            <w:tcW w:w="39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26.6.2017</w:t>
            </w:r>
          </w:p>
        </w:tc>
        <w:tc>
          <w:tcPr>
            <w:tcW w:w="2810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tekoči jogurt 3,5%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Graham kruh 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0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3.7.2017</w:t>
            </w:r>
          </w:p>
        </w:tc>
        <w:tc>
          <w:tcPr>
            <w:tcW w:w="2890" w:type="dxa"/>
          </w:tcPr>
          <w:p w:rsidR="003E0AFA" w:rsidRPr="00F4221F" w:rsidRDefault="001421F8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Smetanov</w:t>
            </w:r>
            <w:r w:rsidR="003E0AFA" w:rsidRPr="00F4221F">
              <w:rPr>
                <w:rFonts w:cstheme="minorHAnsi"/>
                <w:b/>
                <w:color w:val="4F6228" w:themeColor="accent3" w:themeShade="80"/>
              </w:rPr>
              <w:t xml:space="preserve"> namaz</w:t>
            </w:r>
          </w:p>
          <w:p w:rsidR="00D25EC1" w:rsidRPr="00F4221F" w:rsidRDefault="003E0AFA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Črni kruh</w:t>
            </w:r>
          </w:p>
          <w:p w:rsidR="003E0AFA" w:rsidRPr="00F4221F" w:rsidRDefault="003E0AFA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čaj</w:t>
            </w:r>
          </w:p>
        </w:tc>
      </w:tr>
      <w:tr w:rsidR="00D25EC1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6.6.2017</w:t>
            </w:r>
          </w:p>
        </w:tc>
        <w:tc>
          <w:tcPr>
            <w:tcW w:w="2600" w:type="dxa"/>
          </w:tcPr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Tunin namaz</w:t>
            </w: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Stoletni kruh 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34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13.6.2017</w:t>
            </w:r>
          </w:p>
        </w:tc>
        <w:tc>
          <w:tcPr>
            <w:tcW w:w="2758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oki doki jogurt z vaniljo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Rženi mešani kruh 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60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20.6.2017</w:t>
            </w:r>
          </w:p>
        </w:tc>
        <w:tc>
          <w:tcPr>
            <w:tcW w:w="2721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Domača skutna pena  s sadjem</w:t>
            </w:r>
          </w:p>
        </w:tc>
        <w:tc>
          <w:tcPr>
            <w:tcW w:w="39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27.6.2017</w:t>
            </w:r>
          </w:p>
        </w:tc>
        <w:tc>
          <w:tcPr>
            <w:tcW w:w="2810" w:type="dxa"/>
          </w:tcPr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Breskve, marelice, češnje</w:t>
            </w:r>
          </w:p>
        </w:tc>
        <w:tc>
          <w:tcPr>
            <w:tcW w:w="30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4.7.2017</w:t>
            </w:r>
          </w:p>
        </w:tc>
        <w:tc>
          <w:tcPr>
            <w:tcW w:w="2890" w:type="dxa"/>
          </w:tcPr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Skutka s podloženim sadjem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Črna štruca </w:t>
            </w: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</w:p>
        </w:tc>
      </w:tr>
      <w:tr w:rsidR="00D25EC1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7.6.2017</w:t>
            </w:r>
          </w:p>
        </w:tc>
        <w:tc>
          <w:tcPr>
            <w:tcW w:w="2600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skuta z jabolki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kruh temni sonček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34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14.6.2017</w:t>
            </w:r>
          </w:p>
        </w:tc>
        <w:tc>
          <w:tcPr>
            <w:tcW w:w="2758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banana</w:t>
            </w:r>
          </w:p>
        </w:tc>
        <w:tc>
          <w:tcPr>
            <w:tcW w:w="360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21.6.2017</w:t>
            </w:r>
          </w:p>
        </w:tc>
        <w:tc>
          <w:tcPr>
            <w:tcW w:w="2721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lca  tekoči probiotični jogurt brez gso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Ajdov kruh 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9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28.6.2017</w:t>
            </w:r>
          </w:p>
        </w:tc>
        <w:tc>
          <w:tcPr>
            <w:tcW w:w="2810" w:type="dxa"/>
          </w:tcPr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Mešeno sezonsko sadje</w:t>
            </w: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Stoletni kruh</w:t>
            </w:r>
          </w:p>
        </w:tc>
        <w:tc>
          <w:tcPr>
            <w:tcW w:w="30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5.7.2017</w:t>
            </w:r>
          </w:p>
        </w:tc>
        <w:tc>
          <w:tcPr>
            <w:tcW w:w="2890" w:type="dxa"/>
          </w:tcPr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jagode</w:t>
            </w:r>
            <w:r w:rsidR="003E0AFA" w:rsidRPr="00F4221F">
              <w:rPr>
                <w:rFonts w:cstheme="minorHAnsi"/>
                <w:b/>
                <w:color w:val="4F6228" w:themeColor="accent3" w:themeShade="80"/>
              </w:rPr>
              <w:t xml:space="preserve"> lubenice</w:t>
            </w:r>
          </w:p>
        </w:tc>
      </w:tr>
      <w:tr w:rsidR="00D25EC1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8.6.2017</w:t>
            </w:r>
          </w:p>
        </w:tc>
        <w:tc>
          <w:tcPr>
            <w:tcW w:w="2600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čvrsti jogurt 3,5%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Koruzni mešani kruh  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34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15.6.2017</w:t>
            </w:r>
          </w:p>
        </w:tc>
        <w:tc>
          <w:tcPr>
            <w:tcW w:w="2758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jagode</w:t>
            </w:r>
          </w:p>
        </w:tc>
        <w:tc>
          <w:tcPr>
            <w:tcW w:w="360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22.6.2017</w:t>
            </w:r>
          </w:p>
        </w:tc>
        <w:tc>
          <w:tcPr>
            <w:tcW w:w="2721" w:type="dxa"/>
          </w:tcPr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Marmelada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Rženi mešani kruh </w:t>
            </w: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čaj</w:t>
            </w: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9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29.6.2017</w:t>
            </w:r>
          </w:p>
        </w:tc>
        <w:tc>
          <w:tcPr>
            <w:tcW w:w="2810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lca probiotični jogurt brez gso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kruh koruzni sonček</w:t>
            </w:r>
          </w:p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 xml:space="preserve"> </w:t>
            </w: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0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6.7.2017</w:t>
            </w:r>
          </w:p>
        </w:tc>
        <w:tc>
          <w:tcPr>
            <w:tcW w:w="2890" w:type="dxa"/>
          </w:tcPr>
          <w:p w:rsidR="00D25EC1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Kuglof</w:t>
            </w: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mleko</w:t>
            </w:r>
          </w:p>
        </w:tc>
      </w:tr>
      <w:tr w:rsidR="00D25EC1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9.6.2017</w:t>
            </w:r>
          </w:p>
        </w:tc>
        <w:tc>
          <w:tcPr>
            <w:tcW w:w="2600" w:type="dxa"/>
          </w:tcPr>
          <w:p w:rsidR="00D25EC1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Bio korenčkovo pekovsko pecivo</w:t>
            </w: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Marmelada</w:t>
            </w: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čaj</w:t>
            </w:r>
          </w:p>
        </w:tc>
        <w:tc>
          <w:tcPr>
            <w:tcW w:w="334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16.6.2017</w:t>
            </w:r>
          </w:p>
        </w:tc>
        <w:tc>
          <w:tcPr>
            <w:tcW w:w="2758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</w:p>
          <w:p w:rsidR="00D25EC1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bela štručka z makom</w:t>
            </w: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sadni jogurt</w:t>
            </w:r>
          </w:p>
        </w:tc>
        <w:tc>
          <w:tcPr>
            <w:tcW w:w="360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23.6.2017</w:t>
            </w:r>
          </w:p>
        </w:tc>
        <w:tc>
          <w:tcPr>
            <w:tcW w:w="2721" w:type="dxa"/>
          </w:tcPr>
          <w:p w:rsidR="00D25EC1" w:rsidRPr="00F4221F" w:rsidRDefault="00D25EC1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Bio korenčkovo mešeno pekovsko pecivo</w:t>
            </w: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9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30.6.2017</w:t>
            </w:r>
          </w:p>
        </w:tc>
        <w:tc>
          <w:tcPr>
            <w:tcW w:w="2810" w:type="dxa"/>
          </w:tcPr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Sirček</w:t>
            </w: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Kruh  z dodatki zrn sezama, lana, pšenice, soje, ovsa, sončnic, prosa, bombažnih semen</w:t>
            </w:r>
          </w:p>
          <w:p w:rsidR="00D25EC1" w:rsidRPr="00F4221F" w:rsidRDefault="00D25EC1" w:rsidP="003E0AFA">
            <w:pPr>
              <w:ind w:left="113" w:right="113"/>
              <w:rPr>
                <w:rFonts w:cstheme="minorHAnsi"/>
                <w:b/>
                <w:color w:val="4F6228" w:themeColor="accent3" w:themeShade="80"/>
              </w:rPr>
            </w:pPr>
          </w:p>
        </w:tc>
        <w:tc>
          <w:tcPr>
            <w:tcW w:w="308" w:type="dxa"/>
            <w:textDirection w:val="tbRl"/>
          </w:tcPr>
          <w:p w:rsidR="00D25EC1" w:rsidRPr="00F4221F" w:rsidRDefault="00D25EC1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7.7.2017</w:t>
            </w:r>
          </w:p>
        </w:tc>
        <w:tc>
          <w:tcPr>
            <w:tcW w:w="2890" w:type="dxa"/>
          </w:tcPr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bela bombeta s sezamom</w:t>
            </w:r>
          </w:p>
          <w:p w:rsidR="003E0AFA" w:rsidRPr="00F4221F" w:rsidRDefault="003E0AFA" w:rsidP="003E0AFA">
            <w:pPr>
              <w:rPr>
                <w:rFonts w:cstheme="minorHAnsi"/>
                <w:b/>
                <w:color w:val="4F6228" w:themeColor="accent3" w:themeShade="80"/>
              </w:rPr>
            </w:pPr>
            <w:r w:rsidRPr="00F4221F">
              <w:rPr>
                <w:rFonts w:cstheme="minorHAnsi"/>
                <w:b/>
                <w:color w:val="4F6228" w:themeColor="accent3" w:themeShade="80"/>
              </w:rPr>
              <w:t>tekoči jogurt</w:t>
            </w:r>
          </w:p>
        </w:tc>
      </w:tr>
      <w:tr w:rsidR="00CD02F3" w:rsidRPr="00CD02F3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5.6.2017</w:t>
            </w:r>
          </w:p>
        </w:tc>
        <w:tc>
          <w:tcPr>
            <w:tcW w:w="260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Mešeno sezonsko sadje</w:t>
            </w:r>
          </w:p>
          <w:p w:rsidR="00CD02F3" w:rsidRDefault="00CD02F3">
            <w:pPr>
              <w:rPr>
                <w:rFonts w:cstheme="minorHAnsi"/>
              </w:rPr>
            </w:pP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Polnozrnat pirin kruh</w:t>
            </w:r>
          </w:p>
          <w:p w:rsidR="00CD02F3" w:rsidRDefault="00CD02F3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12.6.2017</w:t>
            </w:r>
          </w:p>
        </w:tc>
        <w:tc>
          <w:tcPr>
            <w:tcW w:w="2758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Ajdov kruh  z orehi</w:t>
            </w:r>
          </w:p>
        </w:tc>
        <w:tc>
          <w:tcPr>
            <w:tcW w:w="360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19.6.2017</w:t>
            </w:r>
          </w:p>
        </w:tc>
        <w:tc>
          <w:tcPr>
            <w:tcW w:w="2721" w:type="dxa"/>
          </w:tcPr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Domači </w:t>
            </w:r>
            <w:proofErr w:type="spellStart"/>
            <w:r>
              <w:rPr>
                <w:rFonts w:cstheme="minorHAnsi"/>
              </w:rPr>
              <w:t>smuti</w:t>
            </w:r>
            <w:proofErr w:type="spellEnd"/>
          </w:p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Rženi polžek</w:t>
            </w:r>
          </w:p>
        </w:tc>
        <w:tc>
          <w:tcPr>
            <w:tcW w:w="39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26.6.2017</w:t>
            </w:r>
          </w:p>
        </w:tc>
        <w:tc>
          <w:tcPr>
            <w:tcW w:w="281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tekoči jogurt 3,5%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Graham kruh </w:t>
            </w:r>
          </w:p>
          <w:p w:rsidR="00CD02F3" w:rsidRDefault="00CD02F3">
            <w:pPr>
              <w:rPr>
                <w:rFonts w:cstheme="minorHAnsi"/>
              </w:rPr>
            </w:pPr>
          </w:p>
          <w:p w:rsidR="00CD02F3" w:rsidRDefault="00CD02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3.7.2017</w:t>
            </w:r>
          </w:p>
        </w:tc>
        <w:tc>
          <w:tcPr>
            <w:tcW w:w="289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Smetanov namaz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Črni kruh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</w:tr>
      <w:tr w:rsidR="00CD02F3" w:rsidRPr="00CD02F3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6.6.2017</w:t>
            </w:r>
          </w:p>
        </w:tc>
        <w:tc>
          <w:tcPr>
            <w:tcW w:w="2600" w:type="dxa"/>
          </w:tcPr>
          <w:p w:rsidR="00CD02F3" w:rsidRDefault="00CD02F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Tunin</w:t>
            </w:r>
            <w:proofErr w:type="spellEnd"/>
            <w:r>
              <w:rPr>
                <w:rFonts w:cstheme="minorHAnsi"/>
              </w:rPr>
              <w:t xml:space="preserve"> namaz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Stoletni kruh </w:t>
            </w:r>
          </w:p>
          <w:p w:rsidR="00CD02F3" w:rsidRDefault="00CD02F3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13.6.2017</w:t>
            </w:r>
          </w:p>
        </w:tc>
        <w:tc>
          <w:tcPr>
            <w:tcW w:w="2758" w:type="dxa"/>
          </w:tcPr>
          <w:p w:rsidR="00CD02F3" w:rsidRDefault="00CD02F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oki</w:t>
            </w:r>
            <w:proofErr w:type="spellEnd"/>
            <w:r>
              <w:rPr>
                <w:rFonts w:cstheme="minorHAnsi"/>
              </w:rPr>
              <w:t xml:space="preserve"> doki jogurt z vaniljo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Rženi mešani kruh </w:t>
            </w:r>
          </w:p>
          <w:p w:rsidR="00CD02F3" w:rsidRDefault="00CD02F3">
            <w:pPr>
              <w:rPr>
                <w:rFonts w:cstheme="minorHAnsi"/>
              </w:rPr>
            </w:pPr>
          </w:p>
          <w:p w:rsidR="00CD02F3" w:rsidRDefault="00CD02F3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20.6.2017</w:t>
            </w:r>
          </w:p>
        </w:tc>
        <w:tc>
          <w:tcPr>
            <w:tcW w:w="2721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Kruh z olivami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  <w:tc>
          <w:tcPr>
            <w:tcW w:w="39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27.6.2017</w:t>
            </w:r>
          </w:p>
        </w:tc>
        <w:tc>
          <w:tcPr>
            <w:tcW w:w="2810" w:type="dxa"/>
          </w:tcPr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Breskve, marelice, češnje</w:t>
            </w:r>
          </w:p>
        </w:tc>
        <w:tc>
          <w:tcPr>
            <w:tcW w:w="30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4.7.2017</w:t>
            </w:r>
          </w:p>
        </w:tc>
        <w:tc>
          <w:tcPr>
            <w:tcW w:w="2890" w:type="dxa"/>
          </w:tcPr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Skutka s podloženim sadjem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Črna štruca 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</w:p>
        </w:tc>
      </w:tr>
      <w:tr w:rsidR="00CD02F3" w:rsidRPr="00CD02F3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7.6.2017</w:t>
            </w:r>
          </w:p>
        </w:tc>
        <w:tc>
          <w:tcPr>
            <w:tcW w:w="260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skuta z jabolki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kruh temni sonček</w:t>
            </w:r>
          </w:p>
          <w:p w:rsidR="00CD02F3" w:rsidRDefault="00CD02F3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14.6.2017</w:t>
            </w:r>
          </w:p>
        </w:tc>
        <w:tc>
          <w:tcPr>
            <w:tcW w:w="2758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banana</w:t>
            </w:r>
          </w:p>
        </w:tc>
        <w:tc>
          <w:tcPr>
            <w:tcW w:w="360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21.6.2017</w:t>
            </w:r>
          </w:p>
        </w:tc>
        <w:tc>
          <w:tcPr>
            <w:tcW w:w="2721" w:type="dxa"/>
          </w:tcPr>
          <w:p w:rsidR="00CD02F3" w:rsidRDefault="00CD02F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lca</w:t>
            </w:r>
            <w:proofErr w:type="spellEnd"/>
            <w:r>
              <w:rPr>
                <w:rFonts w:cstheme="minorHAnsi"/>
              </w:rPr>
              <w:t xml:space="preserve">  tekoči </w:t>
            </w:r>
            <w:proofErr w:type="spellStart"/>
            <w:r>
              <w:rPr>
                <w:rFonts w:cstheme="minorHAnsi"/>
              </w:rPr>
              <w:t>probiotični</w:t>
            </w:r>
            <w:proofErr w:type="spellEnd"/>
            <w:r>
              <w:rPr>
                <w:rFonts w:cstheme="minorHAnsi"/>
              </w:rPr>
              <w:t xml:space="preserve"> jogurt brez </w:t>
            </w:r>
            <w:proofErr w:type="spellStart"/>
            <w:r>
              <w:rPr>
                <w:rFonts w:cstheme="minorHAnsi"/>
              </w:rPr>
              <w:t>gso</w:t>
            </w:r>
            <w:proofErr w:type="spellEnd"/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rogljiček</w:t>
            </w:r>
          </w:p>
          <w:p w:rsidR="00CD02F3" w:rsidRDefault="00CD02F3">
            <w:pPr>
              <w:rPr>
                <w:rFonts w:cstheme="minorHAnsi"/>
              </w:rPr>
            </w:pPr>
          </w:p>
          <w:p w:rsidR="00CD02F3" w:rsidRDefault="00CD02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28.6.2017</w:t>
            </w:r>
          </w:p>
        </w:tc>
        <w:tc>
          <w:tcPr>
            <w:tcW w:w="2810" w:type="dxa"/>
          </w:tcPr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Mešeno sezonsko sadje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Stoletni kruh</w:t>
            </w:r>
          </w:p>
        </w:tc>
        <w:tc>
          <w:tcPr>
            <w:tcW w:w="30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5.7.2017</w:t>
            </w:r>
          </w:p>
        </w:tc>
        <w:tc>
          <w:tcPr>
            <w:tcW w:w="2890" w:type="dxa"/>
          </w:tcPr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jagode lubenice</w:t>
            </w:r>
          </w:p>
        </w:tc>
      </w:tr>
      <w:tr w:rsidR="00CD02F3" w:rsidRPr="00CD02F3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lastRenderedPageBreak/>
              <w:t>8.6.2017</w:t>
            </w:r>
          </w:p>
        </w:tc>
        <w:tc>
          <w:tcPr>
            <w:tcW w:w="260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čvrsti jogurt 3,5%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Koruzni mešani kruh  </w:t>
            </w:r>
          </w:p>
          <w:p w:rsidR="00CD02F3" w:rsidRDefault="00CD02F3">
            <w:pPr>
              <w:rPr>
                <w:rFonts w:cstheme="minorHAnsi"/>
              </w:rPr>
            </w:pPr>
          </w:p>
          <w:p w:rsidR="00CD02F3" w:rsidRDefault="00CD02F3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15.6.2017</w:t>
            </w:r>
          </w:p>
        </w:tc>
        <w:tc>
          <w:tcPr>
            <w:tcW w:w="2758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Jagode iz Ilirske Bistrice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Črna štručka</w:t>
            </w:r>
          </w:p>
        </w:tc>
        <w:tc>
          <w:tcPr>
            <w:tcW w:w="360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22.6.2017</w:t>
            </w:r>
          </w:p>
        </w:tc>
        <w:tc>
          <w:tcPr>
            <w:tcW w:w="2721" w:type="dxa"/>
          </w:tcPr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Marmelada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Rženi mešani kruh 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29.6.2017</w:t>
            </w:r>
          </w:p>
        </w:tc>
        <w:tc>
          <w:tcPr>
            <w:tcW w:w="2810" w:type="dxa"/>
          </w:tcPr>
          <w:p w:rsidR="00CD02F3" w:rsidRDefault="00CD02F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probiotični</w:t>
            </w:r>
            <w:proofErr w:type="spellEnd"/>
            <w:r>
              <w:rPr>
                <w:rFonts w:cstheme="minorHAnsi"/>
              </w:rPr>
              <w:t xml:space="preserve"> jogurt brez </w:t>
            </w:r>
            <w:proofErr w:type="spellStart"/>
            <w:r>
              <w:rPr>
                <w:rFonts w:cstheme="minorHAnsi"/>
              </w:rPr>
              <w:t>gso</w:t>
            </w:r>
            <w:proofErr w:type="spellEnd"/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kruh koruzni sonček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CD02F3" w:rsidRPr="00CD02F3" w:rsidRDefault="00CD02F3" w:rsidP="00D25EC1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6.7.2017</w:t>
            </w:r>
          </w:p>
        </w:tc>
        <w:tc>
          <w:tcPr>
            <w:tcW w:w="289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Kuglof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</w:p>
        </w:tc>
      </w:tr>
      <w:tr w:rsidR="00CD02F3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CD02F3" w:rsidRPr="00F4221F" w:rsidRDefault="00CD02F3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9.6.2017</w:t>
            </w:r>
          </w:p>
        </w:tc>
        <w:tc>
          <w:tcPr>
            <w:tcW w:w="260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Bio korenčkovo pekovsko pecivo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Marmelada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  <w:tc>
          <w:tcPr>
            <w:tcW w:w="334" w:type="dxa"/>
            <w:textDirection w:val="tbRl"/>
          </w:tcPr>
          <w:p w:rsidR="00CD02F3" w:rsidRPr="00F4221F" w:rsidRDefault="00CD02F3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16.6.2017</w:t>
            </w:r>
          </w:p>
        </w:tc>
        <w:tc>
          <w:tcPr>
            <w:tcW w:w="2758" w:type="dxa"/>
          </w:tcPr>
          <w:p w:rsidR="00CD02F3" w:rsidRDefault="00CD02F3">
            <w:pPr>
              <w:rPr>
                <w:rFonts w:cstheme="minorHAnsi"/>
              </w:rPr>
            </w:pP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bela štručka z makom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sadni jogurt</w:t>
            </w:r>
          </w:p>
        </w:tc>
        <w:tc>
          <w:tcPr>
            <w:tcW w:w="360" w:type="dxa"/>
            <w:textDirection w:val="tbRl"/>
          </w:tcPr>
          <w:p w:rsidR="00CD02F3" w:rsidRPr="00F4221F" w:rsidRDefault="00CD02F3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23.6.2017</w:t>
            </w:r>
          </w:p>
        </w:tc>
        <w:tc>
          <w:tcPr>
            <w:tcW w:w="2721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Bio korenčkovo mešeno pekovsko pecivo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  <w:tc>
          <w:tcPr>
            <w:tcW w:w="398" w:type="dxa"/>
            <w:textDirection w:val="tbRl"/>
          </w:tcPr>
          <w:p w:rsidR="00CD02F3" w:rsidRPr="00F4221F" w:rsidRDefault="00CD02F3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30.6.2017</w:t>
            </w:r>
          </w:p>
        </w:tc>
        <w:tc>
          <w:tcPr>
            <w:tcW w:w="2810" w:type="dxa"/>
          </w:tcPr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Sirček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Koruzni bio kruh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  <w:p w:rsidR="00CD02F3" w:rsidRDefault="00CD02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CD02F3" w:rsidRPr="00F4221F" w:rsidRDefault="00CD02F3" w:rsidP="00D25EC1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7.7.2017</w:t>
            </w:r>
          </w:p>
        </w:tc>
        <w:tc>
          <w:tcPr>
            <w:tcW w:w="2890" w:type="dxa"/>
          </w:tcPr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bela bombeta s sezamom</w:t>
            </w:r>
          </w:p>
          <w:p w:rsidR="00CD02F3" w:rsidRDefault="00CD02F3">
            <w:pPr>
              <w:rPr>
                <w:rFonts w:cstheme="minorHAnsi"/>
              </w:rPr>
            </w:pPr>
            <w:r>
              <w:rPr>
                <w:rFonts w:cstheme="minorHAnsi"/>
              </w:rPr>
              <w:t>tekoči jogurt</w:t>
            </w:r>
          </w:p>
        </w:tc>
      </w:tr>
      <w:tr w:rsidR="00906A6A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906A6A" w:rsidRPr="00CD02F3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5.6.2017</w:t>
            </w:r>
          </w:p>
        </w:tc>
        <w:tc>
          <w:tcPr>
            <w:tcW w:w="260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12.6.2017</w:t>
            </w:r>
          </w:p>
        </w:tc>
        <w:tc>
          <w:tcPr>
            <w:tcW w:w="2758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19.6.2017</w:t>
            </w:r>
          </w:p>
        </w:tc>
        <w:tc>
          <w:tcPr>
            <w:tcW w:w="2721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26.6.2017</w:t>
            </w:r>
          </w:p>
        </w:tc>
        <w:tc>
          <w:tcPr>
            <w:tcW w:w="2810" w:type="dxa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906A6A" w:rsidRPr="00F4221F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89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</w:tr>
      <w:tr w:rsidR="00906A6A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906A6A" w:rsidRPr="00CD02F3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6.6.2017</w:t>
            </w:r>
          </w:p>
        </w:tc>
        <w:tc>
          <w:tcPr>
            <w:tcW w:w="260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13.6.2017</w:t>
            </w:r>
          </w:p>
        </w:tc>
        <w:tc>
          <w:tcPr>
            <w:tcW w:w="2758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20.6.2017</w:t>
            </w:r>
          </w:p>
        </w:tc>
        <w:tc>
          <w:tcPr>
            <w:tcW w:w="2721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27.6.2017</w:t>
            </w:r>
          </w:p>
        </w:tc>
        <w:tc>
          <w:tcPr>
            <w:tcW w:w="2810" w:type="dxa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906A6A" w:rsidRPr="00F4221F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89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</w:tr>
      <w:tr w:rsidR="00906A6A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906A6A" w:rsidRPr="00CD02F3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7.6.2017</w:t>
            </w:r>
          </w:p>
        </w:tc>
        <w:tc>
          <w:tcPr>
            <w:tcW w:w="260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14.6.2017</w:t>
            </w:r>
          </w:p>
        </w:tc>
        <w:tc>
          <w:tcPr>
            <w:tcW w:w="2758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21.6.2017</w:t>
            </w:r>
          </w:p>
        </w:tc>
        <w:tc>
          <w:tcPr>
            <w:tcW w:w="2721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28.6.2017</w:t>
            </w:r>
          </w:p>
        </w:tc>
        <w:tc>
          <w:tcPr>
            <w:tcW w:w="2810" w:type="dxa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906A6A" w:rsidRPr="00F4221F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89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</w:tr>
      <w:tr w:rsidR="00906A6A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906A6A" w:rsidRPr="00CD02F3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 w:rsidRPr="00CD02F3">
              <w:rPr>
                <w:rFonts w:cstheme="minorHAnsi"/>
                <w:color w:val="17365D" w:themeColor="text2" w:themeShade="BF"/>
              </w:rPr>
              <w:t>8.6.2017</w:t>
            </w:r>
          </w:p>
        </w:tc>
        <w:tc>
          <w:tcPr>
            <w:tcW w:w="260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15.6.2017</w:t>
            </w:r>
          </w:p>
        </w:tc>
        <w:tc>
          <w:tcPr>
            <w:tcW w:w="2758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22.6.2017</w:t>
            </w:r>
          </w:p>
        </w:tc>
        <w:tc>
          <w:tcPr>
            <w:tcW w:w="2721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29.6.2017</w:t>
            </w:r>
          </w:p>
        </w:tc>
        <w:tc>
          <w:tcPr>
            <w:tcW w:w="2810" w:type="dxa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906A6A" w:rsidRPr="00F4221F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89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</w:tr>
      <w:tr w:rsidR="00906A6A" w:rsidRPr="00F4221F" w:rsidTr="00D25EC1">
        <w:trPr>
          <w:cantSplit/>
          <w:trHeight w:val="1134"/>
        </w:trPr>
        <w:tc>
          <w:tcPr>
            <w:tcW w:w="435" w:type="dxa"/>
            <w:textDirection w:val="tbRl"/>
          </w:tcPr>
          <w:p w:rsidR="00906A6A" w:rsidRPr="00F4221F" w:rsidRDefault="00906A6A" w:rsidP="00906A6A">
            <w:pPr>
              <w:ind w:left="113" w:right="113"/>
              <w:rPr>
                <w:rFonts w:cstheme="minorHAnsi"/>
              </w:rPr>
            </w:pPr>
            <w:r w:rsidRPr="00F4221F">
              <w:rPr>
                <w:rFonts w:cstheme="minorHAnsi"/>
              </w:rPr>
              <w:t>9.6.2017</w:t>
            </w:r>
          </w:p>
        </w:tc>
        <w:tc>
          <w:tcPr>
            <w:tcW w:w="260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34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16.6.2017</w:t>
            </w:r>
          </w:p>
        </w:tc>
        <w:tc>
          <w:tcPr>
            <w:tcW w:w="2758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60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23.6.2017</w:t>
            </w:r>
          </w:p>
        </w:tc>
        <w:tc>
          <w:tcPr>
            <w:tcW w:w="2721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  <w:tc>
          <w:tcPr>
            <w:tcW w:w="398" w:type="dxa"/>
            <w:textDirection w:val="tbRl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30.6.2017</w:t>
            </w:r>
          </w:p>
        </w:tc>
        <w:tc>
          <w:tcPr>
            <w:tcW w:w="2810" w:type="dxa"/>
          </w:tcPr>
          <w:p w:rsidR="00906A6A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08" w:type="dxa"/>
            <w:textDirection w:val="tbRl"/>
          </w:tcPr>
          <w:p w:rsidR="00906A6A" w:rsidRPr="00F4221F" w:rsidRDefault="00906A6A" w:rsidP="00906A6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890" w:type="dxa"/>
          </w:tcPr>
          <w:p w:rsidR="00906A6A" w:rsidRDefault="00906A6A" w:rsidP="00906A6A">
            <w:pPr>
              <w:rPr>
                <w:rFonts w:cstheme="minorHAnsi"/>
              </w:rPr>
            </w:pPr>
          </w:p>
        </w:tc>
      </w:tr>
    </w:tbl>
    <w:p w:rsidR="00906A6A" w:rsidRDefault="00906A6A">
      <w:pPr>
        <w:rPr>
          <w:rFonts w:cstheme="minorHAnsi"/>
        </w:rPr>
      </w:pPr>
    </w:p>
    <w:p w:rsidR="00906A6A" w:rsidRDefault="00906A6A">
      <w:pPr>
        <w:rPr>
          <w:rFonts w:cstheme="minorHAnsi"/>
        </w:rPr>
      </w:pPr>
      <w:r>
        <w:rPr>
          <w:rFonts w:cstheme="minorHAnsi"/>
        </w:rPr>
        <w:br w:type="page"/>
      </w:r>
    </w:p>
    <w:p w:rsidR="003E0AFA" w:rsidRPr="00F4221F" w:rsidRDefault="003E0AFA">
      <w:pPr>
        <w:rPr>
          <w:rFonts w:cstheme="minorHAnsi"/>
        </w:rPr>
      </w:pPr>
    </w:p>
    <w:sectPr w:rsidR="003E0AFA" w:rsidRPr="00F4221F" w:rsidSect="00D25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C1"/>
    <w:rsid w:val="0001317C"/>
    <w:rsid w:val="0001766D"/>
    <w:rsid w:val="00087F39"/>
    <w:rsid w:val="00116668"/>
    <w:rsid w:val="001421F8"/>
    <w:rsid w:val="001F286E"/>
    <w:rsid w:val="0036480F"/>
    <w:rsid w:val="003E0AFA"/>
    <w:rsid w:val="003F7075"/>
    <w:rsid w:val="005F7747"/>
    <w:rsid w:val="006F4ED7"/>
    <w:rsid w:val="00733B90"/>
    <w:rsid w:val="007C0293"/>
    <w:rsid w:val="00864067"/>
    <w:rsid w:val="00906A6A"/>
    <w:rsid w:val="00950547"/>
    <w:rsid w:val="009949F1"/>
    <w:rsid w:val="00A13F98"/>
    <w:rsid w:val="00A54D6E"/>
    <w:rsid w:val="00AB4DE1"/>
    <w:rsid w:val="00C2175F"/>
    <w:rsid w:val="00CD02F3"/>
    <w:rsid w:val="00D25EC1"/>
    <w:rsid w:val="00D70869"/>
    <w:rsid w:val="00E509CE"/>
    <w:rsid w:val="00F4221F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3F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1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3F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1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15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</cp:lastModifiedBy>
  <cp:revision>7</cp:revision>
  <cp:lastPrinted>2017-06-23T05:15:00Z</cp:lastPrinted>
  <dcterms:created xsi:type="dcterms:W3CDTF">2017-05-30T19:25:00Z</dcterms:created>
  <dcterms:modified xsi:type="dcterms:W3CDTF">2017-06-23T08:37:00Z</dcterms:modified>
</cp:coreProperties>
</file>